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8BC9C" w14:textId="77777777" w:rsidR="00190EF7" w:rsidRDefault="00190EF7"/>
    <w:p w14:paraId="0508805F" w14:textId="77777777" w:rsidR="00190EF7" w:rsidRDefault="00D36366">
      <w:pPr>
        <w:pStyle w:val="Trame"/>
        <w:spacing w:after="360"/>
        <w:ind w:right="6"/>
        <w:rPr>
          <w:sz w:val="32"/>
        </w:rPr>
      </w:pPr>
      <w:bookmarkStart w:id="0" w:name="TRX"/>
      <w:bookmarkStart w:id="1" w:name="Avant_debut"/>
      <w:bookmarkEnd w:id="0"/>
      <w:bookmarkEnd w:id="1"/>
      <w:r>
        <w:rPr>
          <w:sz w:val="32"/>
        </w:rPr>
        <w:t>MARCHE PUBLIC DE TRAVAUX</w:t>
      </w:r>
    </w:p>
    <w:tbl>
      <w:tblPr>
        <w:tblW w:w="7558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190EF7" w14:paraId="7B0B870B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32316BDE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2D03F5B2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0BF58389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64C3D863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485141F4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705C0E5F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16A03F76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1CAF498B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0BA50B67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55B320D8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53FFE1AC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1A817035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72BA6A3B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748A567C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7A24D964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72B4C564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1C05751B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186A5651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</w:tcPr>
          <w:p w14:paraId="427E1C2B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</w:tr>
      <w:tr w:rsidR="00190EF7" w14:paraId="4178F242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0448A0A5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71477FED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5F03AAD2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2ABD20B8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349CF1EF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03FA356B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30E00A50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1DF85AA2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5BB9BBD6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7F67E96A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50727E32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53601336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27CDF0A9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22964868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7A647C6B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7C060F60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0F88D57B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0F72900D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F753" w14:textId="77777777" w:rsidR="00190EF7" w:rsidRDefault="00190EF7">
            <w:pPr>
              <w:snapToGrid w:val="0"/>
              <w:jc w:val="center"/>
              <w:rPr>
                <w:b/>
              </w:rPr>
            </w:pPr>
          </w:p>
        </w:tc>
      </w:tr>
    </w:tbl>
    <w:p w14:paraId="57F2B647" w14:textId="77777777" w:rsidR="00190EF7" w:rsidRDefault="00D3636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154795A4" w14:textId="77777777" w:rsidR="00190EF7" w:rsidRDefault="00190EF7"/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190EF7" w14:paraId="3AD141D1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764471DE" w14:textId="77777777" w:rsidR="00190EF7" w:rsidRDefault="00D36366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 exerçant la maîtrise d'ouvrage</w:t>
            </w:r>
          </w:p>
        </w:tc>
      </w:tr>
      <w:tr w:rsidR="00190EF7" w14:paraId="32681E4F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08D6C59F" w14:textId="77777777" w:rsidR="00190EF7" w:rsidRDefault="00190EF7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190EF7" w14:paraId="6E3F1EE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F5F835B" w14:textId="77777777" w:rsidR="00190EF7" w:rsidRDefault="00D36366">
            <w:pPr>
              <w:snapToGrid w:val="0"/>
              <w:ind w:left="567" w:right="497"/>
              <w:jc w:val="center"/>
            </w:pPr>
            <w:r>
              <w:t>DSAC Centre-Est</w:t>
            </w:r>
          </w:p>
        </w:tc>
      </w:tr>
      <w:tr w:rsidR="00190EF7" w14:paraId="2014C877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691BD38" w14:textId="77777777" w:rsidR="00190EF7" w:rsidRDefault="00190EF7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585B3CC5" w14:textId="77777777" w:rsidR="00190EF7" w:rsidRDefault="00190EF7">
      <w:pPr>
        <w:rPr>
          <w:sz w:val="12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190EF7" w14:paraId="42B70462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3F372C9B" w14:textId="77777777" w:rsidR="00190EF7" w:rsidRDefault="00D36366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190EF7" w14:paraId="07A757E1" w14:textId="77777777">
        <w:trPr>
          <w:trHeight w:val="162"/>
        </w:trPr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23007C9" w14:textId="77777777" w:rsidR="00190EF7" w:rsidRDefault="00190EF7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190EF7" w14:paraId="5663C9C8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9E30C83" w14:textId="77777777" w:rsidR="00190EF7" w:rsidRDefault="00D36366">
            <w:pPr>
              <w:snapToGrid w:val="0"/>
              <w:ind w:left="567" w:right="497"/>
              <w:jc w:val="center"/>
            </w:pPr>
            <w:bookmarkStart w:id="2" w:name="A0_p8_a"/>
            <w:r>
              <w:t>Remplacement des systèmes CVC du NBTA de Lyon Saint Exupéry</w:t>
            </w:r>
            <w:bookmarkEnd w:id="2"/>
          </w:p>
        </w:tc>
      </w:tr>
      <w:tr w:rsidR="00190EF7" w14:paraId="4D7DBEF4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D40E428" w14:textId="77777777" w:rsidR="00190EF7" w:rsidRDefault="00190EF7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6C136A1C" w14:textId="77777777" w:rsidR="00190EF7" w:rsidRDefault="00190EF7">
      <w:pPr>
        <w:rPr>
          <w:sz w:val="12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190EF7" w14:paraId="408683D1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14:paraId="3FDA9B59" w14:textId="77777777" w:rsidR="00190EF7" w:rsidRDefault="00190EF7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190EF7" w14:paraId="3E3387A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37BC4A4" w14:textId="77777777" w:rsidR="00190EF7" w:rsidRDefault="00D36366">
            <w:pPr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3" w:name="A0_p4B_a"/>
            <w:r>
              <w:t>des articles L.2123-1 et R.2123-1 à R.2123-7 du CCP.</w:t>
            </w:r>
            <w:bookmarkEnd w:id="3"/>
          </w:p>
        </w:tc>
      </w:tr>
      <w:tr w:rsidR="00190EF7" w14:paraId="21C0FE80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9E78408" w14:textId="77777777" w:rsidR="00190EF7" w:rsidRDefault="00190EF7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03F034F1" w14:textId="77777777" w:rsidR="00190EF7" w:rsidRDefault="00190EF7"/>
    <w:p w14:paraId="312BBD1F" w14:textId="77777777" w:rsidR="00190EF7" w:rsidRDefault="00D36366">
      <w:pPr>
        <w:rPr>
          <w:b/>
        </w:rPr>
      </w:pPr>
      <w:r>
        <w:rPr>
          <w:b/>
        </w:rPr>
        <w:t xml:space="preserve">L’offre est établie sur la base des conditions économiques en vigueur le  </w:t>
      </w:r>
      <w:bookmarkStart w:id="4" w:name="A0_p5b_a"/>
      <w:bookmarkEnd w:id="4"/>
      <w:r>
        <w:rPr>
          <w:b/>
        </w:rPr>
        <w:t xml:space="preserve"> </w:t>
      </w:r>
    </w:p>
    <w:p w14:paraId="7603113F" w14:textId="77777777" w:rsidR="00190EF7" w:rsidRDefault="00D36366">
      <w:pPr>
        <w:rPr>
          <w:b/>
          <w:i/>
          <w:iCs/>
        </w:rPr>
      </w:pPr>
      <w:r>
        <w:rPr>
          <w:b/>
          <w:i/>
          <w:iCs/>
        </w:rPr>
        <w:t>(à renseigner par le candidat : date de remise de l’offre ou de l’offre finale en cas de remises d’offres successives).</w:t>
      </w:r>
    </w:p>
    <w:tbl>
      <w:tblPr>
        <w:tblW w:w="9212" w:type="dxa"/>
        <w:tblInd w:w="-8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456"/>
      </w:tblGrid>
      <w:tr w:rsidR="00190EF7" w14:paraId="7316A635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6EB9868F" w14:textId="77777777" w:rsidR="00190EF7" w:rsidRDefault="00D36366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5E6C12B6" w14:textId="77777777" w:rsidR="00190EF7" w:rsidRDefault="00D36366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190EF7" w14:paraId="366D4B3F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</w:tcPr>
          <w:p w14:paraId="46F33424" w14:textId="77777777" w:rsidR="00190EF7" w:rsidRDefault="00190EF7">
            <w:pPr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7B2430B3" w14:textId="77777777" w:rsidR="00190EF7" w:rsidRDefault="00190EF7">
            <w:pPr>
              <w:snapToGrid w:val="0"/>
            </w:pPr>
          </w:p>
        </w:tc>
      </w:tr>
      <w:tr w:rsidR="00190EF7" w14:paraId="2DE8FD3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19EC926C" w14:textId="77777777" w:rsidR="00190EF7" w:rsidRDefault="00D36366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23B9E73E" w14:textId="77777777" w:rsidR="00190EF7" w:rsidRDefault="00190EF7">
            <w:pPr>
              <w:snapToGrid w:val="0"/>
            </w:pPr>
          </w:p>
        </w:tc>
      </w:tr>
      <w:tr w:rsidR="00190EF7" w14:paraId="6EDCAD79" w14:textId="77777777">
        <w:tc>
          <w:tcPr>
            <w:tcW w:w="3756" w:type="dxa"/>
            <w:tcBorders>
              <w:left w:val="single" w:sz="4" w:space="0" w:color="000000"/>
            </w:tcBorders>
          </w:tcPr>
          <w:p w14:paraId="5E4793C1" w14:textId="77777777" w:rsidR="00190EF7" w:rsidRDefault="00190EF7">
            <w:pPr>
              <w:snapToGrid w:val="0"/>
              <w:rPr>
                <w:sz w:val="28"/>
              </w:rPr>
            </w:pPr>
          </w:p>
          <w:p w14:paraId="7AFC2C59" w14:textId="77777777" w:rsidR="00190EF7" w:rsidRDefault="00190EF7">
            <w:pPr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373E5F59" w14:textId="77777777" w:rsidR="00190EF7" w:rsidRDefault="00190EF7">
            <w:pPr>
              <w:snapToGrid w:val="0"/>
            </w:pPr>
          </w:p>
        </w:tc>
      </w:tr>
      <w:tr w:rsidR="00190EF7" w14:paraId="2F190BC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2F7FA7D" w14:textId="77777777" w:rsidR="00190EF7" w:rsidRDefault="00D36366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1E5146E2" w14:textId="77777777" w:rsidR="00190EF7" w:rsidRDefault="00190EF7">
            <w:pPr>
              <w:snapToGrid w:val="0"/>
              <w:rPr>
                <w:sz w:val="28"/>
              </w:rPr>
            </w:pPr>
          </w:p>
        </w:tc>
      </w:tr>
      <w:tr w:rsidR="00190EF7" w14:paraId="79E8EA8A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</w:tcPr>
          <w:p w14:paraId="6EE62D5B" w14:textId="77777777" w:rsidR="00190EF7" w:rsidRDefault="00190EF7">
            <w:pPr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0F66E842" w14:textId="77777777" w:rsidR="00190EF7" w:rsidRDefault="00190EF7">
            <w:pPr>
              <w:snapToGrid w:val="0"/>
            </w:pPr>
          </w:p>
        </w:tc>
      </w:tr>
      <w:tr w:rsidR="00190EF7" w14:paraId="2B0C56B1" w14:textId="77777777">
        <w:tc>
          <w:tcPr>
            <w:tcW w:w="3756" w:type="dxa"/>
            <w:tcBorders>
              <w:left w:val="single" w:sz="4" w:space="0" w:color="000000"/>
            </w:tcBorders>
          </w:tcPr>
          <w:p w14:paraId="777AA3AB" w14:textId="77777777" w:rsidR="00190EF7" w:rsidRDefault="00190EF7">
            <w:pPr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36E5DAEC" w14:textId="77777777" w:rsidR="00190EF7" w:rsidRDefault="00190EF7">
            <w:pPr>
              <w:snapToGrid w:val="0"/>
            </w:pPr>
          </w:p>
        </w:tc>
      </w:tr>
      <w:tr w:rsidR="00190EF7" w14:paraId="08F03061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13669EAB" w14:textId="77777777" w:rsidR="00190EF7" w:rsidRDefault="00D36366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62E1BBD8" w14:textId="77777777" w:rsidR="00190EF7" w:rsidRDefault="00190EF7">
            <w:pPr>
              <w:snapToGrid w:val="0"/>
            </w:pPr>
          </w:p>
        </w:tc>
      </w:tr>
      <w:tr w:rsidR="00190EF7" w14:paraId="4AC2A0AE" w14:textId="77777777">
        <w:tc>
          <w:tcPr>
            <w:tcW w:w="3756" w:type="dxa"/>
            <w:tcBorders>
              <w:left w:val="single" w:sz="4" w:space="0" w:color="000000"/>
            </w:tcBorders>
          </w:tcPr>
          <w:p w14:paraId="017CA3BA" w14:textId="77777777" w:rsidR="00190EF7" w:rsidRDefault="00D36366">
            <w:pPr>
              <w:snapToGrid w:val="0"/>
              <w:rPr>
                <w:b/>
                <w:i/>
              </w:rPr>
            </w:pPr>
            <w:bookmarkStart w:id="5" w:name="A0_p6A_b"/>
            <w:r>
              <w:rPr>
                <w:b/>
                <w:i/>
              </w:rPr>
              <w:t>45331000-6</w:t>
            </w:r>
            <w:bookmarkEnd w:id="5"/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25A1C9AC" w14:textId="77777777" w:rsidR="00190EF7" w:rsidRDefault="00190EF7">
            <w:pPr>
              <w:snapToGrid w:val="0"/>
            </w:pPr>
          </w:p>
        </w:tc>
      </w:tr>
      <w:tr w:rsidR="00190EF7" w14:paraId="5747EFE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79B0658" w14:textId="77777777" w:rsidR="00190EF7" w:rsidRDefault="00D36366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014F38F0" w14:textId="77777777" w:rsidR="00190EF7" w:rsidRDefault="00190EF7">
            <w:pPr>
              <w:snapToGrid w:val="0"/>
              <w:rPr>
                <w:sz w:val="28"/>
              </w:rPr>
            </w:pPr>
          </w:p>
        </w:tc>
      </w:tr>
      <w:tr w:rsidR="00190EF7" w14:paraId="3FF99271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C65C2" w14:textId="77777777" w:rsidR="00190EF7" w:rsidRDefault="00D36366">
            <w:pPr>
              <w:snapToGrid w:val="0"/>
              <w:rPr>
                <w:sz w:val="28"/>
              </w:rPr>
            </w:pPr>
            <w:bookmarkStart w:id="6" w:name="A0_p6A_a"/>
            <w:r>
              <w:rPr>
                <w:sz w:val="28"/>
              </w:rPr>
              <w:t>614</w:t>
            </w:r>
            <w:bookmarkEnd w:id="6"/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2568C927" w14:textId="77777777" w:rsidR="00190EF7" w:rsidRDefault="00190EF7">
            <w:pPr>
              <w:snapToGrid w:val="0"/>
            </w:pPr>
          </w:p>
        </w:tc>
      </w:tr>
    </w:tbl>
    <w:p w14:paraId="6473D882" w14:textId="77777777" w:rsidR="00190EF7" w:rsidRDefault="00190EF7"/>
    <w:p w14:paraId="4B45DCCD" w14:textId="77777777" w:rsidR="00190EF7" w:rsidRDefault="00190EF7">
      <w:pPr>
        <w:spacing w:before="240"/>
      </w:pPr>
    </w:p>
    <w:p w14:paraId="1489455F" w14:textId="77777777" w:rsidR="004E2524" w:rsidRDefault="00D36366">
      <w:pPr>
        <w:spacing w:before="240"/>
      </w:pPr>
      <w:r>
        <w:t xml:space="preserve">L'acte d'engagement comporte </w:t>
      </w:r>
      <w:r w:rsidR="00A34835">
        <w:t>16</w:t>
      </w:r>
      <w:r>
        <w:t xml:space="preserve"> pages et les annexes n°</w:t>
      </w:r>
      <w:r w:rsidR="004E2524">
        <w:t xml:space="preserve">1 et 2 : </w:t>
      </w:r>
    </w:p>
    <w:p w14:paraId="3630897A" w14:textId="77777777" w:rsidR="004E2524" w:rsidRDefault="004E2524" w:rsidP="004E2524">
      <w:pPr>
        <w:pStyle w:val="Paragraphedeliste"/>
        <w:numPr>
          <w:ilvl w:val="0"/>
          <w:numId w:val="9"/>
        </w:numPr>
        <w:spacing w:before="240"/>
      </w:pPr>
      <w:r>
        <w:t>Acte de sous-traitance SNIA1er rang</w:t>
      </w:r>
    </w:p>
    <w:p w14:paraId="52347BB0" w14:textId="3E8B007C" w:rsidR="00190EF7" w:rsidRDefault="004E2524" w:rsidP="004E2524">
      <w:pPr>
        <w:pStyle w:val="Paragraphedeliste"/>
        <w:numPr>
          <w:ilvl w:val="0"/>
          <w:numId w:val="9"/>
        </w:numPr>
        <w:spacing w:before="240"/>
      </w:pPr>
      <w:r>
        <w:t>Acte de sous-traitance SNIA 2</w:t>
      </w:r>
      <w:r>
        <w:rPr>
          <w:vertAlign w:val="superscript"/>
        </w:rPr>
        <w:t>nd</w:t>
      </w:r>
      <w:r>
        <w:t xml:space="preserve"> rang</w:t>
      </w:r>
      <w:r w:rsidR="00D36366">
        <w:br w:type="page"/>
      </w:r>
    </w:p>
    <w:p w14:paraId="4279F943" w14:textId="77777777" w:rsidR="00190EF7" w:rsidRDefault="00190EF7"/>
    <w:p w14:paraId="5C5C4F83" w14:textId="77777777" w:rsidR="00190EF7" w:rsidRDefault="00D3636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5C633C10" w14:textId="77777777" w:rsidR="00190EF7" w:rsidRDefault="00190EF7">
      <w:pPr>
        <w:rPr>
          <w:sz w:val="48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190EF7" w14:paraId="491C7F57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66042C18" w14:textId="77777777" w:rsidR="00190EF7" w:rsidRDefault="00D36366">
            <w:pPr>
              <w:snapToGrid w:val="0"/>
              <w:jc w:val="center"/>
            </w:pPr>
            <w:r>
              <w:rPr>
                <w:b/>
                <w:i/>
                <w:color w:val="000000"/>
                <w:sz w:val="28"/>
              </w:rPr>
              <w:t>Représentant de l’Acheteur (RA)</w:t>
            </w:r>
          </w:p>
        </w:tc>
      </w:tr>
      <w:tr w:rsidR="00190EF7" w14:paraId="001495A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654E18A6" w14:textId="77777777" w:rsidR="00190EF7" w:rsidRDefault="00190EF7">
            <w:pPr>
              <w:snapToGrid w:val="0"/>
              <w:rPr>
                <w:b/>
                <w:i/>
                <w:sz w:val="6"/>
              </w:rPr>
            </w:pPr>
          </w:p>
        </w:tc>
      </w:tr>
      <w:tr w:rsidR="00190EF7" w14:paraId="0F228D1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0BE49D0" w14:textId="77777777" w:rsidR="00190EF7" w:rsidRDefault="00D36366">
            <w:pPr>
              <w:snapToGrid w:val="0"/>
              <w:ind w:left="567" w:right="497"/>
            </w:pPr>
            <w:bookmarkStart w:id="7" w:name="A0_p7_a"/>
            <w:r>
              <w:t>Madame la directrice de la DSAC – Centre-Est</w:t>
            </w:r>
            <w:bookmarkEnd w:id="7"/>
          </w:p>
        </w:tc>
      </w:tr>
      <w:tr w:rsidR="00190EF7" w14:paraId="01EC4F47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B8BEC12" w14:textId="77777777" w:rsidR="00190EF7" w:rsidRDefault="00190EF7">
            <w:pPr>
              <w:snapToGrid w:val="0"/>
              <w:rPr>
                <w:sz w:val="6"/>
              </w:rPr>
            </w:pPr>
          </w:p>
        </w:tc>
      </w:tr>
    </w:tbl>
    <w:p w14:paraId="61A9F703" w14:textId="77777777" w:rsidR="00190EF7" w:rsidRDefault="00190EF7">
      <w:pPr>
        <w:rPr>
          <w:sz w:val="48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190EF7" w14:paraId="5BB65727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50760BFA" w14:textId="77777777" w:rsidR="00190EF7" w:rsidRDefault="00D36366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190EF7" w14:paraId="40613AA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7D3A4B21" w14:textId="77777777" w:rsidR="00190EF7" w:rsidRDefault="00190EF7">
            <w:pPr>
              <w:snapToGrid w:val="0"/>
              <w:rPr>
                <w:b/>
                <w:i/>
                <w:sz w:val="6"/>
              </w:rPr>
            </w:pPr>
          </w:p>
        </w:tc>
      </w:tr>
      <w:tr w:rsidR="00190EF7" w14:paraId="12AF577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6D132640" w14:textId="77777777" w:rsidR="00190EF7" w:rsidRDefault="00D36366">
            <w:pPr>
              <w:snapToGrid w:val="0"/>
              <w:ind w:left="567" w:right="497"/>
            </w:pPr>
            <w:bookmarkStart w:id="8" w:name="A0_p7_c"/>
            <w:r>
              <w:t>Madame la directrice de la DSAC – Centre-Est</w:t>
            </w:r>
            <w:bookmarkEnd w:id="8"/>
          </w:p>
        </w:tc>
      </w:tr>
      <w:tr w:rsidR="00190EF7" w14:paraId="678E7F65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BBA5CFE" w14:textId="77777777" w:rsidR="00190EF7" w:rsidRDefault="00190EF7">
            <w:pPr>
              <w:snapToGrid w:val="0"/>
              <w:rPr>
                <w:sz w:val="6"/>
              </w:rPr>
            </w:pPr>
          </w:p>
        </w:tc>
      </w:tr>
    </w:tbl>
    <w:p w14:paraId="60BA4119" w14:textId="77777777" w:rsidR="00190EF7" w:rsidRDefault="00190EF7">
      <w:pPr>
        <w:rPr>
          <w:sz w:val="48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190EF7" w14:paraId="5AF005AC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64603C23" w14:textId="77777777" w:rsidR="00190EF7" w:rsidRDefault="00D36366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190EF7" w14:paraId="0970AA0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5167419" w14:textId="77777777" w:rsidR="00190EF7" w:rsidRDefault="00190EF7">
            <w:pPr>
              <w:snapToGrid w:val="0"/>
              <w:rPr>
                <w:b/>
                <w:i/>
                <w:sz w:val="6"/>
              </w:rPr>
            </w:pPr>
          </w:p>
        </w:tc>
      </w:tr>
      <w:tr w:rsidR="00190EF7" w14:paraId="75364F1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2381BFF" w14:textId="77777777" w:rsidR="00190EF7" w:rsidRDefault="00D36366">
            <w:pPr>
              <w:snapToGrid w:val="0"/>
              <w:ind w:left="567" w:right="497"/>
            </w:pPr>
            <w:bookmarkStart w:id="9" w:name="A0_p7_d"/>
            <w:r>
              <w:t>M. l'Agent Comptable Secondaire du BACEA – Aix en Provence</w:t>
            </w:r>
          </w:p>
          <w:p w14:paraId="7D96E1B8" w14:textId="77777777" w:rsidR="00190EF7" w:rsidRDefault="00D36366">
            <w:pPr>
              <w:snapToGrid w:val="0"/>
              <w:ind w:left="567" w:right="497"/>
            </w:pPr>
            <w:r>
              <w:t>1 rue Vincent Auriol</w:t>
            </w:r>
          </w:p>
          <w:p w14:paraId="205E591D" w14:textId="77777777" w:rsidR="00190EF7" w:rsidRDefault="00D36366">
            <w:pPr>
              <w:snapToGrid w:val="0"/>
              <w:ind w:left="567" w:right="497"/>
            </w:pPr>
            <w:r>
              <w:t>13090 Aix en Provence</w:t>
            </w:r>
          </w:p>
          <w:bookmarkEnd w:id="9"/>
          <w:p w14:paraId="5E8D7E62" w14:textId="77777777" w:rsidR="00190EF7" w:rsidRDefault="00190EF7">
            <w:pPr>
              <w:snapToGrid w:val="0"/>
              <w:ind w:right="497"/>
            </w:pPr>
          </w:p>
        </w:tc>
      </w:tr>
      <w:tr w:rsidR="00190EF7" w14:paraId="490E4838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F84145F" w14:textId="77777777" w:rsidR="00190EF7" w:rsidRDefault="00190EF7">
            <w:pPr>
              <w:snapToGrid w:val="0"/>
              <w:rPr>
                <w:sz w:val="6"/>
              </w:rPr>
            </w:pPr>
          </w:p>
        </w:tc>
      </w:tr>
    </w:tbl>
    <w:p w14:paraId="43F55FAA" w14:textId="77777777" w:rsidR="00190EF7" w:rsidRDefault="00190EF7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</w:p>
    <w:p w14:paraId="3763D600" w14:textId="77777777" w:rsidR="00190EF7" w:rsidRDefault="00D36366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  <w:r>
        <w:br w:type="page"/>
      </w:r>
    </w:p>
    <w:p w14:paraId="0C157E4B" w14:textId="77777777" w:rsidR="00190EF7" w:rsidRDefault="00190EF7">
      <w:pPr>
        <w:rPr>
          <w:sz w:val="6"/>
        </w:rPr>
      </w:pPr>
    </w:p>
    <w:p w14:paraId="2F9AB0E1" w14:textId="77777777" w:rsidR="00190EF7" w:rsidRDefault="00D36366">
      <w:pPr>
        <w:pStyle w:val="Titre1user"/>
        <w:keepNext w:val="0"/>
        <w:tabs>
          <w:tab w:val="left" w:pos="0"/>
        </w:tabs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C8072F7" w14:textId="77777777" w:rsidR="00190EF7" w:rsidRDefault="00D36366">
      <w:pPr>
        <w:spacing w:after="120"/>
        <w:ind w:left="-284"/>
      </w:pPr>
      <w:r>
        <w:rPr>
          <w:rFonts w:ascii="Wingdings;Symbol" w:eastAsia="Wingdings;Symbol" w:hAnsi="Wingdings;Symbol" w:cs="Wingdings;Symbol"/>
          <w:sz w:val="36"/>
        </w:rPr>
        <w:sym w:font="Wingdings;Symbol" w:char="0071"/>
      </w:r>
      <w:r>
        <w:rPr>
          <w:sz w:val="36"/>
        </w:rPr>
        <w:t xml:space="preserve">  </w:t>
      </w:r>
      <w:r>
        <w:rPr>
          <w:b/>
        </w:rPr>
        <w:t>Je soussigné,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190EF7" w14:paraId="602FA443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6C755A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682DE56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43C64BF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295C9793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3B778B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EBD919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</w:tcPr>
          <w:p w14:paraId="6986C28A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E217EC" w14:textId="77777777" w:rsidR="00190EF7" w:rsidRDefault="00190EF7">
            <w:pPr>
              <w:snapToGrid w:val="0"/>
              <w:rPr>
                <w:sz w:val="18"/>
              </w:rPr>
            </w:pPr>
          </w:p>
          <w:p w14:paraId="09BCB93D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81B206B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2D0DCF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0A002F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359F885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443D4E3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EED5B34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108B668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51B8D78D" w14:textId="77777777" w:rsidR="00190EF7" w:rsidRDefault="00190EF7">
            <w:pPr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3B321982" w14:textId="143FE6AE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sz w:val="22"/>
              </w:rPr>
              <w:t xml:space="preserve"> </w:t>
            </w:r>
            <w:r w:rsidR="00D36366">
              <w:rPr>
                <w:b/>
                <w:sz w:val="22"/>
              </w:rPr>
              <w:t>Agissant en mon nom personnel</w:t>
            </w:r>
            <w:r w:rsidR="00D36366">
              <w:rPr>
                <w:sz w:val="22"/>
              </w:rPr>
              <w:t xml:space="preserve"> ou </w:t>
            </w:r>
            <w:r w:rsidR="00D36366">
              <w:rPr>
                <w:b/>
                <w:sz w:val="22"/>
              </w:rPr>
              <w:t>sous le nom de</w:t>
            </w:r>
            <w:r w:rsidR="00D36366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C096F8A" w14:textId="77777777" w:rsidR="00190EF7" w:rsidRDefault="00190EF7">
            <w:pPr>
              <w:snapToGrid w:val="0"/>
              <w:rPr>
                <w:sz w:val="20"/>
              </w:rPr>
            </w:pPr>
          </w:p>
        </w:tc>
      </w:tr>
      <w:tr w:rsidR="00190EF7" w14:paraId="79AEB6E9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264A933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FF74B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42E2784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182F0A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EABFF2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67696F5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2E1181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0665977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F25061B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75779B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21E4E754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B3B6F" w14:textId="77777777" w:rsidR="00190EF7" w:rsidRDefault="00190EF7">
            <w:pPr>
              <w:snapToGrid w:val="0"/>
              <w:rPr>
                <w:sz w:val="18"/>
              </w:rPr>
            </w:pPr>
          </w:p>
          <w:p w14:paraId="2973FAD3" w14:textId="77777777" w:rsidR="00190EF7" w:rsidRDefault="00190EF7">
            <w:pPr>
              <w:rPr>
                <w:sz w:val="18"/>
              </w:rPr>
            </w:pPr>
          </w:p>
          <w:p w14:paraId="616A40E6" w14:textId="77777777" w:rsidR="00190EF7" w:rsidRDefault="00190EF7">
            <w:pPr>
              <w:rPr>
                <w:sz w:val="18"/>
              </w:rPr>
            </w:pPr>
          </w:p>
          <w:p w14:paraId="4448A600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2151DCD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BABC1A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A68225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07F9FFB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1CD37AB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817FF58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5F3C42B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7306EF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381EEBE1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4BD5E8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1959DD7B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927401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879064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06BE53B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3B9535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37BE8FB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249C1CE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40E617A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B3C2D47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E9DAD5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12103FCC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6C3061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588C6B8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36B9CB7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EA1CB9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</w:tcPr>
          <w:p w14:paraId="700D498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48CADE2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9B8EF1C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EB201D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10BF098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0BDCE7C5" w14:textId="7614806D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sz w:val="22"/>
              </w:rPr>
              <w:t xml:space="preserve"> </w:t>
            </w:r>
            <w:r w:rsidR="00D36366">
              <w:rPr>
                <w:b/>
                <w:sz w:val="22"/>
              </w:rPr>
              <w:t>Agissant pour le nom et le compte de la Société</w:t>
            </w:r>
            <w:r w:rsidR="00D36366">
              <w:rPr>
                <w:sz w:val="22"/>
              </w:rPr>
              <w:t xml:space="preserve"> : </w:t>
            </w:r>
            <w:r w:rsidR="00D36366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4B429BD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9B5ADF8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0DFD683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93574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888F898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A929DD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9DFD94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5B9EB4D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28C32E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788EA56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F743CFD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5BD13B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51AA6DE8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4744F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32E3A0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89E3AB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9547CB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59416B4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DBD1A6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AAA76DA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F1F95B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93FA78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6A0A6AC3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AEA5B0" w14:textId="77777777" w:rsidR="00190EF7" w:rsidRDefault="00190EF7">
            <w:pPr>
              <w:snapToGrid w:val="0"/>
              <w:rPr>
                <w:sz w:val="18"/>
              </w:rPr>
            </w:pPr>
          </w:p>
          <w:p w14:paraId="43172B87" w14:textId="77777777" w:rsidR="00190EF7" w:rsidRDefault="00190EF7">
            <w:pPr>
              <w:rPr>
                <w:sz w:val="18"/>
              </w:rPr>
            </w:pPr>
          </w:p>
          <w:p w14:paraId="6AEDA4AB" w14:textId="77777777" w:rsidR="00190EF7" w:rsidRDefault="00190EF7">
            <w:pPr>
              <w:rPr>
                <w:sz w:val="18"/>
              </w:rPr>
            </w:pPr>
          </w:p>
          <w:p w14:paraId="39D33107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60CAB96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B8DCB7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9BFBA5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2B5C772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1554851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68370DD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69E15A1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9C46841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2EE06A65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5E63E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A2C86FE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43768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C279C2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571ED49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9B0816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136123F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10AC67A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1117E15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E1DB032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4CF042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24DEBE02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2C1FE8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7D0BE3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46C3BC8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3FD702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2CC4DAC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170A67E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541C23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1E719C9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5E23472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0A6D760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2456336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9FFB59D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501DE7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9D4EE0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</w:tcPr>
          <w:p w14:paraId="18BBD990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962613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3FB30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C39411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14346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2C3B4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EBBC8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AD8DA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1FC8A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61CD71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133DE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3B405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20B0B0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2715C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7B0B7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874D451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7003CC5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3C19B62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7572D1FE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50EF03D8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C7357FF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  <w:tr w:rsidR="00190EF7" w14:paraId="018BC7A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CC4205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</w:tcPr>
          <w:p w14:paraId="6B1A977A" w14:textId="77777777" w:rsidR="00190EF7" w:rsidRDefault="00D36366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3221A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C41C0BB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16C1722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6A767BD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5E7B1B0A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33C92BB2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479E1611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</w:tbl>
    <w:p w14:paraId="164606AF" w14:textId="77777777" w:rsidR="00190EF7" w:rsidRDefault="00D36366">
      <w:pPr>
        <w:spacing w:before="120" w:after="120"/>
        <w:ind w:left="-284"/>
      </w:pPr>
      <w:r>
        <w:rPr>
          <w:rFonts w:ascii="Wingdings;Symbol" w:eastAsia="Wingdings;Symbol" w:hAnsi="Wingdings;Symbol" w:cs="Wingdings;Symbol"/>
          <w:sz w:val="36"/>
        </w:rPr>
        <w:sym w:font="Wingdings;Symbol" w:char="0071"/>
      </w:r>
      <w:r>
        <w:rPr>
          <w:sz w:val="36"/>
        </w:rPr>
        <w:t xml:space="preserve">  </w:t>
      </w:r>
      <w:r>
        <w:rPr>
          <w:b/>
        </w:rPr>
        <w:t>Nous soussignés,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190EF7" w14:paraId="6CBA8600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177B355A" w14:textId="77777777" w:rsidR="00190EF7" w:rsidRDefault="00D3636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190EF7" w14:paraId="2807B2B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AB392B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660FE20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0A5EE9D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763D4833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53AEACD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A60807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</w:tcPr>
          <w:p w14:paraId="732DD2A3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F69CE5" w14:textId="77777777" w:rsidR="00190EF7" w:rsidRDefault="00190EF7">
            <w:pPr>
              <w:snapToGrid w:val="0"/>
              <w:rPr>
                <w:sz w:val="18"/>
              </w:rPr>
            </w:pPr>
          </w:p>
          <w:p w14:paraId="72EDC365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66E0177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6C3663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04E99A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0268A98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043D6DE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3AEDF90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EFED3AB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134ADB6" w14:textId="77777777" w:rsidR="00190EF7" w:rsidRDefault="00190EF7">
            <w:pPr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4CF8EA45" w14:textId="275A932F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b/>
                <w:sz w:val="22"/>
              </w:rPr>
              <w:t>Agissant en mon nom personnel</w:t>
            </w:r>
            <w:r w:rsidR="00D36366">
              <w:rPr>
                <w:sz w:val="22"/>
              </w:rPr>
              <w:t xml:space="preserve"> ou </w:t>
            </w:r>
            <w:r w:rsidR="00D36366">
              <w:rPr>
                <w:b/>
                <w:sz w:val="22"/>
              </w:rPr>
              <w:t>sous le nom de</w:t>
            </w:r>
            <w:r w:rsidR="00D36366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4403A07" w14:textId="77777777" w:rsidR="00190EF7" w:rsidRDefault="00190EF7">
            <w:pPr>
              <w:snapToGrid w:val="0"/>
              <w:rPr>
                <w:sz w:val="20"/>
              </w:rPr>
            </w:pPr>
          </w:p>
        </w:tc>
      </w:tr>
      <w:tr w:rsidR="00190EF7" w14:paraId="51D05566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010B18A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BD3D6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3E92228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C5ACCE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0690BD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18F7EC2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A2B851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29D6C90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6A59DE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2742FE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1E5EBDA3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9DCE56" w14:textId="77777777" w:rsidR="00190EF7" w:rsidRDefault="00190EF7">
            <w:pPr>
              <w:snapToGrid w:val="0"/>
              <w:rPr>
                <w:sz w:val="18"/>
              </w:rPr>
            </w:pPr>
          </w:p>
          <w:p w14:paraId="480194F4" w14:textId="77777777" w:rsidR="00190EF7" w:rsidRDefault="00190EF7">
            <w:pPr>
              <w:rPr>
                <w:sz w:val="18"/>
              </w:rPr>
            </w:pPr>
          </w:p>
          <w:p w14:paraId="7FBC3B10" w14:textId="77777777" w:rsidR="00190EF7" w:rsidRDefault="00190EF7">
            <w:pPr>
              <w:rPr>
                <w:sz w:val="18"/>
              </w:rPr>
            </w:pPr>
          </w:p>
          <w:p w14:paraId="7332E0A0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1E0583C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869874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AA6C7C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1B4A5A7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0E7D137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F5FC731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F20FE4D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3779EF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6F1A19FB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63B17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69CD344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619CC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0C8B6FD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51D45AE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FC8832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4A5C24F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4C0301C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A6723C7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EF3F3C5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AAFAF3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20E2FC99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0144F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EBF60D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4A8BB53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FDBC59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</w:tcPr>
          <w:p w14:paraId="5D377FB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352BEEF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17C59BE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E245501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6CB3440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344502CE" w14:textId="56594804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sz w:val="22"/>
              </w:rPr>
              <w:t xml:space="preserve"> </w:t>
            </w:r>
            <w:r w:rsidR="00D36366">
              <w:rPr>
                <w:b/>
                <w:sz w:val="22"/>
              </w:rPr>
              <w:t>Agissant pour le nom et le compte de la Société</w:t>
            </w:r>
            <w:r w:rsidR="00D36366">
              <w:rPr>
                <w:sz w:val="22"/>
              </w:rPr>
              <w:t xml:space="preserve"> : </w:t>
            </w:r>
            <w:r w:rsidR="00D36366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68958E6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E44C43E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02DE055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7EDB4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FB001E1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8942A1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F295E8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511B6EE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47B61C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C63B7F0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D4916D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71F54C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480508E6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3343E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DC0174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CEC9EE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7FF1EF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215394D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1E80DA6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047C8BB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5B3A7D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C99C0A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418025A0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3040FE" w14:textId="77777777" w:rsidR="00190EF7" w:rsidRDefault="00190EF7">
            <w:pPr>
              <w:snapToGrid w:val="0"/>
              <w:rPr>
                <w:sz w:val="18"/>
              </w:rPr>
            </w:pPr>
          </w:p>
          <w:p w14:paraId="123A3042" w14:textId="77777777" w:rsidR="00190EF7" w:rsidRDefault="00190EF7">
            <w:pPr>
              <w:rPr>
                <w:sz w:val="18"/>
              </w:rPr>
            </w:pPr>
          </w:p>
          <w:p w14:paraId="5D5A21AD" w14:textId="77777777" w:rsidR="00190EF7" w:rsidRDefault="00190EF7">
            <w:pPr>
              <w:rPr>
                <w:sz w:val="18"/>
              </w:rPr>
            </w:pPr>
          </w:p>
          <w:p w14:paraId="65CAD18C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0D5D0AF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C49819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83A838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67D584A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054EB8A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80E010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41AFEA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AFE66B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0CB72591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28F03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2950F5A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7ADC9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36C7D9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64DA2F8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AA8C6C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47DEA66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43A346D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9E081A3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26B9AA7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15DCAF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26407B24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C0CEE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9CE179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225590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518C53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1253CDC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40A984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5817441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C57EE0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7960CE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627A5B9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0B1900A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93BF5F7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FDA4CCB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4527E13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</w:tcPr>
          <w:p w14:paraId="6BBB4CFB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52E3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4B100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B3D0A3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57D81B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0A43F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DD875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9DC1C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202A3D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01476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1DA4D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4AC00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B67FAD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4CD83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1014BD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4F8978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7339154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4C0E26A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76BAA7BD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71C1F671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91845C3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  <w:tr w:rsidR="00190EF7" w14:paraId="15E6A15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FF2B4B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</w:tcPr>
          <w:p w14:paraId="4D0B9BA2" w14:textId="77777777" w:rsidR="00190EF7" w:rsidRDefault="00D36366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5E76E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0039E8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0600416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4BC8C58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704E789F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  <w:p w14:paraId="0D766EE4" w14:textId="77777777" w:rsidR="00190EF7" w:rsidRDefault="00190EF7">
            <w:pPr>
              <w:pStyle w:val="Normal1"/>
            </w:pPr>
          </w:p>
          <w:p w14:paraId="1388CF83" w14:textId="77777777" w:rsidR="00190EF7" w:rsidRDefault="00190EF7">
            <w:pPr>
              <w:pStyle w:val="Normal1"/>
            </w:pPr>
          </w:p>
          <w:p w14:paraId="028D8E4A" w14:textId="77777777" w:rsidR="00190EF7" w:rsidRDefault="00190EF7">
            <w:pPr>
              <w:pStyle w:val="Normal1"/>
            </w:pPr>
          </w:p>
          <w:p w14:paraId="0B985B1E" w14:textId="77777777" w:rsidR="00190EF7" w:rsidRDefault="00190EF7">
            <w:pPr>
              <w:pStyle w:val="Normal1"/>
            </w:pPr>
          </w:p>
          <w:p w14:paraId="6EEC4425" w14:textId="77777777" w:rsidR="00190EF7" w:rsidRDefault="00190EF7">
            <w:pPr>
              <w:pStyle w:val="Normal1"/>
              <w:jc w:val="center"/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78FF43C1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  <w:p w14:paraId="73D72BA3" w14:textId="77777777" w:rsidR="00190EF7" w:rsidRDefault="00190EF7">
            <w:pPr>
              <w:pStyle w:val="Normal1"/>
            </w:pPr>
          </w:p>
          <w:p w14:paraId="20B1F50B" w14:textId="77777777" w:rsidR="00190EF7" w:rsidRDefault="00190EF7">
            <w:pPr>
              <w:pStyle w:val="Normal1"/>
            </w:pPr>
          </w:p>
          <w:p w14:paraId="66125EF7" w14:textId="77777777" w:rsidR="00190EF7" w:rsidRDefault="00190EF7">
            <w:pPr>
              <w:pStyle w:val="Normal1"/>
            </w:pPr>
          </w:p>
          <w:p w14:paraId="69D21DDE" w14:textId="77777777" w:rsidR="00190EF7" w:rsidRDefault="00190EF7">
            <w:pPr>
              <w:pStyle w:val="Normal1"/>
            </w:pPr>
          </w:p>
          <w:p w14:paraId="3CD0BC51" w14:textId="77777777" w:rsidR="00190EF7" w:rsidRDefault="00190EF7">
            <w:pPr>
              <w:pStyle w:val="Normal1"/>
            </w:pPr>
          </w:p>
          <w:p w14:paraId="2ED55421" w14:textId="77777777" w:rsidR="00190EF7" w:rsidRDefault="00190EF7">
            <w:pPr>
              <w:pStyle w:val="Normal1"/>
              <w:ind w:firstLine="709"/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4909549F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</w:tbl>
    <w:p w14:paraId="52DA3754" w14:textId="77777777" w:rsidR="00190EF7" w:rsidRDefault="00D36366">
      <w:pPr>
        <w:rPr>
          <w:sz w:val="16"/>
        </w:rPr>
      </w:pPr>
      <w:r>
        <w:br w:type="page"/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190EF7" w14:paraId="6CC29E64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188977B8" w14:textId="77777777" w:rsidR="00190EF7" w:rsidRDefault="00D3636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190EF7" w14:paraId="5F712A35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0143464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0CEC1DF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5947209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18BB2B19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D17E21B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36D221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</w:tcPr>
          <w:p w14:paraId="5CC0FF2E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0A5E1A" w14:textId="77777777" w:rsidR="00190EF7" w:rsidRDefault="00190EF7">
            <w:pPr>
              <w:snapToGrid w:val="0"/>
              <w:rPr>
                <w:sz w:val="18"/>
              </w:rPr>
            </w:pPr>
          </w:p>
          <w:p w14:paraId="6FC8F5D7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B8C369D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E9B0E4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849DAB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045834B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46EBE81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33475E0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25E7B62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D80B0CF" w14:textId="77777777" w:rsidR="00190EF7" w:rsidRDefault="00190EF7">
            <w:pPr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5D0BD362" w14:textId="5DC12D3C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sz w:val="22"/>
              </w:rPr>
              <w:t xml:space="preserve"> </w:t>
            </w:r>
            <w:r w:rsidR="00D36366">
              <w:rPr>
                <w:b/>
                <w:sz w:val="22"/>
              </w:rPr>
              <w:t>Agissant en mon nom personnel</w:t>
            </w:r>
            <w:r w:rsidR="00D36366">
              <w:rPr>
                <w:sz w:val="22"/>
              </w:rPr>
              <w:t xml:space="preserve"> ou </w:t>
            </w:r>
            <w:r w:rsidR="00D36366">
              <w:rPr>
                <w:b/>
                <w:sz w:val="22"/>
              </w:rPr>
              <w:t>sous le nom de</w:t>
            </w:r>
            <w:r w:rsidR="00D36366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9B93CCE" w14:textId="77777777" w:rsidR="00190EF7" w:rsidRDefault="00190EF7">
            <w:pPr>
              <w:snapToGrid w:val="0"/>
              <w:rPr>
                <w:sz w:val="20"/>
              </w:rPr>
            </w:pPr>
          </w:p>
        </w:tc>
      </w:tr>
      <w:tr w:rsidR="00190EF7" w14:paraId="4517E92E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3DB0428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F6274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74D21D6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0C3CA3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1596CC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1EAE79F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68AB02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193DE4C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ED655E2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230D00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65A9A403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05F084" w14:textId="77777777" w:rsidR="00190EF7" w:rsidRDefault="00190EF7">
            <w:pPr>
              <w:snapToGrid w:val="0"/>
              <w:rPr>
                <w:sz w:val="18"/>
              </w:rPr>
            </w:pPr>
          </w:p>
          <w:p w14:paraId="56E8C13B" w14:textId="77777777" w:rsidR="00190EF7" w:rsidRDefault="00190EF7">
            <w:pPr>
              <w:rPr>
                <w:sz w:val="18"/>
              </w:rPr>
            </w:pPr>
          </w:p>
          <w:p w14:paraId="3A49E700" w14:textId="77777777" w:rsidR="00190EF7" w:rsidRDefault="00190EF7">
            <w:pPr>
              <w:rPr>
                <w:sz w:val="18"/>
              </w:rPr>
            </w:pPr>
          </w:p>
          <w:p w14:paraId="402FBA6D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20FAFC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761600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FA97F9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5491A9F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7331386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24E7814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D6586E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DAD87F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1545FB01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BB1AE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7D03B29B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E7E85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8C8E0D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08462C6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AF4D84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7E1A1AD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4A85B94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72096CF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E5FD0FB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7228E3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53B788AF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038933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9B34B61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06C6DE6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CE11A0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</w:tcPr>
          <w:p w14:paraId="12B1621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3A0C6EC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A01EBFC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2E3ACEC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164F675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7F3D5956" w14:textId="7EA44638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sz w:val="22"/>
              </w:rPr>
              <w:t xml:space="preserve"> </w:t>
            </w:r>
            <w:r w:rsidR="00D36366">
              <w:rPr>
                <w:b/>
                <w:sz w:val="22"/>
              </w:rPr>
              <w:t>Agissant pour le nom et le compte de la Société</w:t>
            </w:r>
            <w:r w:rsidR="00D36366">
              <w:rPr>
                <w:sz w:val="22"/>
              </w:rPr>
              <w:t xml:space="preserve"> : </w:t>
            </w:r>
            <w:r w:rsidR="00D36366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F99306D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3B347C2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536DC62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57C00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26DA72E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F2A87F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FD4B23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2DC60FE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25CA03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67AC6D4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D1432D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DAFA7A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36BEF0EE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2DB6B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2C6BB8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3C9584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AEEEF9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1B6A685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C32C94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36138B6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1441065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E4BDA6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7F05A57C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AA759E" w14:textId="77777777" w:rsidR="00190EF7" w:rsidRDefault="00190EF7">
            <w:pPr>
              <w:snapToGrid w:val="0"/>
              <w:rPr>
                <w:sz w:val="18"/>
              </w:rPr>
            </w:pPr>
          </w:p>
          <w:p w14:paraId="246EF3B6" w14:textId="77777777" w:rsidR="00190EF7" w:rsidRDefault="00190EF7">
            <w:pPr>
              <w:rPr>
                <w:sz w:val="18"/>
              </w:rPr>
            </w:pPr>
          </w:p>
          <w:p w14:paraId="4F884144" w14:textId="77777777" w:rsidR="00190EF7" w:rsidRDefault="00190EF7">
            <w:pPr>
              <w:rPr>
                <w:sz w:val="18"/>
              </w:rPr>
            </w:pPr>
          </w:p>
          <w:p w14:paraId="393CB7BA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961353B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157B83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B35C51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18D7BBE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274F987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399762F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C87C89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D424F2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33E4323D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80D2D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6CE47F9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ABE00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BDDB03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3DA054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0276C7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337A38F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72E7A30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B6570AC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78BE89B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AD74A9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40550EEB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2A309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F96641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69267E3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D67590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40CE34E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41D0954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9FC8FD3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5002EA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04C5323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1C23415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0F8E81A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9106504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5662DD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309D11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</w:tcPr>
          <w:p w14:paraId="0AA67FAD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7CC50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A035D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3EB38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7A18E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1983F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E7BFD8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B78EA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E82D3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1BE97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D7E9C0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2F1FBB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E0E628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EA603B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7A752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6EE0C9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6DDC63F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BF945ED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24FC977A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094BD8E6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DCC9E29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  <w:tr w:rsidR="00190EF7" w14:paraId="4C28A9FD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AF49343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</w:tcPr>
          <w:p w14:paraId="53C24D93" w14:textId="77777777" w:rsidR="00190EF7" w:rsidRDefault="00D36366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26F13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101C67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4B4875C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4F0E1D0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6B7DB398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505FC4AE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050927CC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</w:tbl>
    <w:p w14:paraId="35DA533E" w14:textId="77777777" w:rsidR="00190EF7" w:rsidRDefault="00190EF7">
      <w:pPr>
        <w:spacing w:before="240" w:after="240"/>
      </w:pP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190EF7" w14:paraId="1DC03C86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13B83B1B" w14:textId="77777777" w:rsidR="00190EF7" w:rsidRDefault="00D3636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190EF7" w14:paraId="330E7CB4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72DE9F9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619E606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13E5B1A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6DDC2F46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EC361E4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DD2CB0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</w:tcPr>
          <w:p w14:paraId="2AC28F06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F5B2B9" w14:textId="77777777" w:rsidR="00190EF7" w:rsidRDefault="00190EF7">
            <w:pPr>
              <w:snapToGrid w:val="0"/>
              <w:rPr>
                <w:sz w:val="18"/>
              </w:rPr>
            </w:pPr>
          </w:p>
          <w:p w14:paraId="60D61901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08A253D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1E5FB6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88F1B4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3517510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5A8B931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797B420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F35A05A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7EE98436" w14:textId="77777777" w:rsidR="00190EF7" w:rsidRDefault="00190EF7">
            <w:pPr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5F8212DC" w14:textId="0E34845F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b/>
                <w:sz w:val="22"/>
              </w:rPr>
              <w:t>Agissant en mon nom personnel</w:t>
            </w:r>
            <w:r w:rsidR="00D36366">
              <w:rPr>
                <w:sz w:val="22"/>
              </w:rPr>
              <w:t xml:space="preserve"> ou </w:t>
            </w:r>
            <w:r w:rsidR="00D36366">
              <w:rPr>
                <w:b/>
                <w:sz w:val="22"/>
              </w:rPr>
              <w:t>sous le nom de</w:t>
            </w:r>
            <w:r w:rsidR="00D36366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C1A7CE2" w14:textId="77777777" w:rsidR="00190EF7" w:rsidRDefault="00190EF7">
            <w:pPr>
              <w:snapToGrid w:val="0"/>
              <w:rPr>
                <w:sz w:val="20"/>
              </w:rPr>
            </w:pPr>
          </w:p>
        </w:tc>
      </w:tr>
      <w:tr w:rsidR="00190EF7" w14:paraId="1F3FA142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075563A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DCD80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05886FE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068B64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71A126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6E41DB4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F8714E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C39CC8B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7DCD67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C24B99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77F00DB2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4A68F0" w14:textId="77777777" w:rsidR="00190EF7" w:rsidRDefault="00190EF7">
            <w:pPr>
              <w:snapToGrid w:val="0"/>
              <w:rPr>
                <w:sz w:val="18"/>
              </w:rPr>
            </w:pPr>
          </w:p>
          <w:p w14:paraId="74A8A204" w14:textId="77777777" w:rsidR="00190EF7" w:rsidRDefault="00190EF7">
            <w:pPr>
              <w:rPr>
                <w:sz w:val="18"/>
              </w:rPr>
            </w:pPr>
          </w:p>
          <w:p w14:paraId="045C63B3" w14:textId="77777777" w:rsidR="00190EF7" w:rsidRDefault="00190EF7">
            <w:pPr>
              <w:rPr>
                <w:sz w:val="18"/>
              </w:rPr>
            </w:pPr>
          </w:p>
          <w:p w14:paraId="67698166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59608CF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A47D1E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E1CC1A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603E6B3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55A378A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B5801BE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5DE7BA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04B885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5CB974B3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BED8B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18D78BE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5DDFB3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B5BA53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277EFEF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33BCBB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18029E2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3779BE8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48FB0D0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0403D62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E09318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51BE37C0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D989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C82C80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027E17B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B7FC31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</w:tcPr>
          <w:p w14:paraId="7F6B8E0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5C33E85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E648CE5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C9A57D0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A6192B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4C4737C6" w14:textId="5EEE1282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sz w:val="22"/>
              </w:rPr>
              <w:t xml:space="preserve"> </w:t>
            </w:r>
            <w:r w:rsidR="00D36366">
              <w:rPr>
                <w:b/>
                <w:sz w:val="22"/>
              </w:rPr>
              <w:t>Agissant pour le nom et le compte de la Société</w:t>
            </w:r>
            <w:r w:rsidR="00D36366">
              <w:rPr>
                <w:sz w:val="22"/>
              </w:rPr>
              <w:t xml:space="preserve"> : </w:t>
            </w:r>
            <w:r w:rsidR="00D36366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33392F9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A9259A7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58279BF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97C8B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3FC2133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D22B13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B86280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14BA252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443115C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A1D326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C5BA37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6F48B9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1E9C74E1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3C9EC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7A4E7C0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CC6A2F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29AE9A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7C030C0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1BF055C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E16D3C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759186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B67211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6E6C77B1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38BE81" w14:textId="77777777" w:rsidR="00190EF7" w:rsidRDefault="00190EF7">
            <w:pPr>
              <w:snapToGrid w:val="0"/>
              <w:rPr>
                <w:sz w:val="18"/>
              </w:rPr>
            </w:pPr>
          </w:p>
          <w:p w14:paraId="65F148C8" w14:textId="77777777" w:rsidR="00190EF7" w:rsidRDefault="00190EF7">
            <w:pPr>
              <w:rPr>
                <w:sz w:val="18"/>
              </w:rPr>
            </w:pPr>
          </w:p>
          <w:p w14:paraId="74820C66" w14:textId="77777777" w:rsidR="00190EF7" w:rsidRDefault="00190EF7">
            <w:pPr>
              <w:rPr>
                <w:sz w:val="18"/>
              </w:rPr>
            </w:pPr>
          </w:p>
          <w:p w14:paraId="3C22ACE6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94FD989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01AC02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00A647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49BCE76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6F06EAE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76F9E59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D19A6B7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D499F4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3C717410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7E660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771DCB33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09527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9AEAC6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6CFB749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C1DA18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37C9C8B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5325580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AAE54E3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561648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5B47C7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78173F96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EF485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CB70C58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5232C86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45AAA1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253B474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E299D3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D80686C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93CF2A9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013E269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485AC07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5C96D17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0EE18DF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B711C9D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2361A7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</w:tcPr>
          <w:p w14:paraId="50A1C4E8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0BE048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8087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5A978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74C488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A453B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2DA50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209A7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D2A59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26797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0E1F7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D93D1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0A8688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D7F90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A6C4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398794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371A046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D6396FE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10A44D97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0A415FFE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90C475A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  <w:tr w:rsidR="00190EF7" w14:paraId="21E7F23C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C2728B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</w:tcPr>
          <w:p w14:paraId="05531EFA" w14:textId="77777777" w:rsidR="00190EF7" w:rsidRDefault="00D36366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D80C6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B608C01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0B81D7A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5A44A28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161C718F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5C3D443A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56F57A3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</w:tbl>
    <w:p w14:paraId="0F3A76BD" w14:textId="77777777" w:rsidR="00190EF7" w:rsidRDefault="00D36366">
      <w:pPr>
        <w:rPr>
          <w:sz w:val="16"/>
        </w:rPr>
      </w:pPr>
      <w:r>
        <w:br w:type="page"/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190EF7" w14:paraId="376C09B1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50E9E110" w14:textId="77777777" w:rsidR="00190EF7" w:rsidRDefault="00D3636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190EF7" w14:paraId="4FE2F955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6BC8DD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4A9A2FF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182F262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63D7263E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AC311B2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183FF6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</w:tcPr>
          <w:p w14:paraId="4FEAF8B9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54C247" w14:textId="77777777" w:rsidR="00190EF7" w:rsidRDefault="00190EF7">
            <w:pPr>
              <w:snapToGrid w:val="0"/>
              <w:rPr>
                <w:sz w:val="18"/>
              </w:rPr>
            </w:pPr>
          </w:p>
          <w:p w14:paraId="42ADD4F1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1CEEF67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346BC4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88A93E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0758241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5B6E2C4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CA64F8E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5E32A2A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BB294E9" w14:textId="77777777" w:rsidR="00190EF7" w:rsidRDefault="00190EF7">
            <w:pPr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1D079EAB" w14:textId="7EA209D3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b/>
                <w:sz w:val="22"/>
              </w:rPr>
              <w:t>Agissant en mon nom personnel</w:t>
            </w:r>
            <w:r w:rsidR="00D36366">
              <w:rPr>
                <w:sz w:val="22"/>
              </w:rPr>
              <w:t xml:space="preserve"> ou </w:t>
            </w:r>
            <w:r w:rsidR="00D36366">
              <w:rPr>
                <w:b/>
                <w:sz w:val="22"/>
              </w:rPr>
              <w:t>sous le nom de</w:t>
            </w:r>
            <w:r w:rsidR="00D36366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85EBF71" w14:textId="77777777" w:rsidR="00190EF7" w:rsidRDefault="00190EF7">
            <w:pPr>
              <w:snapToGrid w:val="0"/>
              <w:rPr>
                <w:sz w:val="20"/>
              </w:rPr>
            </w:pPr>
          </w:p>
        </w:tc>
      </w:tr>
      <w:tr w:rsidR="00190EF7" w14:paraId="69C6F03D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26D57E7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61D37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EFAE243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43670F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FFB547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37E3255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201BDCC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7F1D99E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3946A9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7999E0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5B4F957B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26791C" w14:textId="77777777" w:rsidR="00190EF7" w:rsidRDefault="00190EF7">
            <w:pPr>
              <w:snapToGrid w:val="0"/>
              <w:rPr>
                <w:sz w:val="18"/>
              </w:rPr>
            </w:pPr>
          </w:p>
          <w:p w14:paraId="3A00F074" w14:textId="77777777" w:rsidR="00190EF7" w:rsidRDefault="00190EF7">
            <w:pPr>
              <w:rPr>
                <w:sz w:val="18"/>
              </w:rPr>
            </w:pPr>
          </w:p>
          <w:p w14:paraId="51155E58" w14:textId="77777777" w:rsidR="00190EF7" w:rsidRDefault="00190EF7">
            <w:pPr>
              <w:rPr>
                <w:sz w:val="18"/>
              </w:rPr>
            </w:pPr>
          </w:p>
          <w:p w14:paraId="3BD12565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1945BD8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CD7161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FCA567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5063AF6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1B4CE7A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05F8DFD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823D17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276B7C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1F756E8A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1E79C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732A95F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9898E0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22D8A6B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68DF2FF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127644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5F3DC78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601DB0C2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E12F8C9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0D0511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53F8413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00BA9DFB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4B47D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D0F58D8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130E960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2C3AFE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</w:tcPr>
          <w:p w14:paraId="384014E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0D6DA02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1A5DCA6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22DF592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19EA6E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2E76626F" w14:textId="5DF1A319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sz w:val="22"/>
              </w:rPr>
              <w:t xml:space="preserve"> </w:t>
            </w:r>
            <w:r w:rsidR="00D36366">
              <w:rPr>
                <w:b/>
                <w:sz w:val="22"/>
              </w:rPr>
              <w:t>Agissant pour le nom et le compte de la Société</w:t>
            </w:r>
            <w:r w:rsidR="00D36366">
              <w:rPr>
                <w:sz w:val="22"/>
              </w:rPr>
              <w:t xml:space="preserve"> : </w:t>
            </w:r>
            <w:r w:rsidR="00D36366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EAB06BB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E487B2A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4832C06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0AF0A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4BEFEF9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A77A0C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DA9B28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4232CEB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2303A7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F408D3F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6C7BF45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A60962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366CA95D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AA16C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5396AEB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732F92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8018FD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5EF8C3E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8819FF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FE1742E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2DDFB0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98E25E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1D51516F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ADD77B" w14:textId="77777777" w:rsidR="00190EF7" w:rsidRDefault="00190EF7">
            <w:pPr>
              <w:snapToGrid w:val="0"/>
              <w:rPr>
                <w:sz w:val="18"/>
              </w:rPr>
            </w:pPr>
          </w:p>
          <w:p w14:paraId="4F306073" w14:textId="77777777" w:rsidR="00190EF7" w:rsidRDefault="00190EF7">
            <w:pPr>
              <w:rPr>
                <w:sz w:val="18"/>
              </w:rPr>
            </w:pPr>
          </w:p>
          <w:p w14:paraId="0DF102A8" w14:textId="77777777" w:rsidR="00190EF7" w:rsidRDefault="00190EF7">
            <w:pPr>
              <w:rPr>
                <w:sz w:val="18"/>
              </w:rPr>
            </w:pPr>
          </w:p>
          <w:p w14:paraId="71FFA991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81904E7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93DE7E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8F4A8D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6CFE23D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6CB1998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45B2F99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684C294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6F69BB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3DC01BDC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F9AE1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E98D37E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F65D8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16E7B81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0CEAC88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E2982E1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598EC6C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556CC6B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9102F13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7DB1950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61B36E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7D166301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E11FD0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D8E518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62F25D2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B66E76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05C8565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71A57EC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4FE82F1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9BA974F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06EC4F8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32B4986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5547B2D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AA57D09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B0A94C7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64BB820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</w:tcPr>
          <w:p w14:paraId="21E35202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CDDAEA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5401B8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D2F15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80ABD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4CEA70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CA9F4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4D69C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DF718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12FC0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5C0E15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951E8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C13E9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8C0CDD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D64F7B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2B3E951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7BAF12C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FFA73A8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6633B3F1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688B226E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CB4B5CB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  <w:tr w:rsidR="00190EF7" w14:paraId="13981FD4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671051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</w:tcPr>
          <w:p w14:paraId="38DCE2E7" w14:textId="77777777" w:rsidR="00190EF7" w:rsidRDefault="00D36366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F97D7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A4E943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6BCBF22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4E09BD7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66B55F15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570D89F6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D727A55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</w:tbl>
    <w:p w14:paraId="0A15DC39" w14:textId="77777777" w:rsidR="00190EF7" w:rsidRDefault="00190EF7">
      <w:pPr>
        <w:spacing w:before="240" w:after="240"/>
      </w:pP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190EF7" w14:paraId="4E3000BE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03AE3B92" w14:textId="77777777" w:rsidR="00190EF7" w:rsidRDefault="00D3636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190EF7" w14:paraId="73575A9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2299556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6F6E758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7BA0D5A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643228E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50EA4CB5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93C242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</w:tcPr>
          <w:p w14:paraId="1344EF53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9E0B4F" w14:textId="77777777" w:rsidR="00190EF7" w:rsidRDefault="00190EF7">
            <w:pPr>
              <w:snapToGrid w:val="0"/>
              <w:rPr>
                <w:sz w:val="18"/>
              </w:rPr>
            </w:pPr>
          </w:p>
          <w:p w14:paraId="0824AC78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1F9381C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51FA62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78DA0F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1F65BD3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1D1990E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8D882D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FB38A29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A3512EF" w14:textId="77777777" w:rsidR="00190EF7" w:rsidRDefault="00190EF7">
            <w:pPr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71243795" w14:textId="2E91E2FB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sz w:val="22"/>
              </w:rPr>
              <w:t xml:space="preserve"> </w:t>
            </w:r>
            <w:r w:rsidR="00D36366">
              <w:rPr>
                <w:b/>
                <w:sz w:val="22"/>
              </w:rPr>
              <w:t>Agissant en mon nom personnel</w:t>
            </w:r>
            <w:r w:rsidR="00D36366">
              <w:rPr>
                <w:sz w:val="22"/>
              </w:rPr>
              <w:t xml:space="preserve"> ou </w:t>
            </w:r>
            <w:r w:rsidR="00D36366">
              <w:rPr>
                <w:b/>
                <w:sz w:val="22"/>
              </w:rPr>
              <w:t>sous le nom de</w:t>
            </w:r>
            <w:r w:rsidR="00D36366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5754A64" w14:textId="77777777" w:rsidR="00190EF7" w:rsidRDefault="00190EF7">
            <w:pPr>
              <w:snapToGrid w:val="0"/>
              <w:rPr>
                <w:sz w:val="20"/>
              </w:rPr>
            </w:pPr>
          </w:p>
        </w:tc>
      </w:tr>
      <w:tr w:rsidR="00190EF7" w14:paraId="3E426A3E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35C82AB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1AECC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2FA0FF1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6A255DC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4F2904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3895159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4A6ACF26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E99B799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7844E8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68B2BB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141869C4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9E41B9" w14:textId="77777777" w:rsidR="00190EF7" w:rsidRDefault="00190EF7">
            <w:pPr>
              <w:snapToGrid w:val="0"/>
              <w:rPr>
                <w:sz w:val="18"/>
              </w:rPr>
            </w:pPr>
          </w:p>
          <w:p w14:paraId="5D4C0E8D" w14:textId="77777777" w:rsidR="00190EF7" w:rsidRDefault="00190EF7">
            <w:pPr>
              <w:rPr>
                <w:sz w:val="18"/>
              </w:rPr>
            </w:pPr>
          </w:p>
          <w:p w14:paraId="49D727D7" w14:textId="77777777" w:rsidR="00190EF7" w:rsidRDefault="00190EF7">
            <w:pPr>
              <w:rPr>
                <w:sz w:val="18"/>
              </w:rPr>
            </w:pPr>
          </w:p>
          <w:p w14:paraId="5E203D2B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5D78133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E1FB5C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9C66CE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4C4DF46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65A4E1E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17B9C16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06ABD3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18E9A6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76C6E68A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873D0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A3C5FC0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32236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3856B1B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2B325B2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9EA52C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3D768E1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08369EA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270C495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D28FF1D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5DFA48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2FB7EC8B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FA62F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9B4839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6B4B3DF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8CFCB6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</w:tcPr>
          <w:p w14:paraId="76BB46B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0995F1C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869BB8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92BFC9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0963C5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5E950A27" w14:textId="5BC7CC7B" w:rsidR="00190EF7" w:rsidRDefault="009E0F6C">
            <w:pPr>
              <w:snapToGrid w:val="0"/>
            </w:pPr>
            <w:r w:rsidRPr="009E0F6C">
              <w:rPr>
                <w:rFonts w:ascii="Wingdings;Symbol" w:eastAsia="Wingdings;Symbol" w:hAnsi="Wingdings;Symbol" w:cs="Wingdings;Symbol"/>
              </w:rPr>
              <w:sym w:font="Wingdings" w:char="F071"/>
            </w:r>
            <w:r w:rsidR="00D36366">
              <w:rPr>
                <w:sz w:val="22"/>
              </w:rPr>
              <w:t xml:space="preserve"> </w:t>
            </w:r>
            <w:r w:rsidR="00D36366">
              <w:rPr>
                <w:b/>
                <w:sz w:val="22"/>
              </w:rPr>
              <w:t>Agissant pour le nom et le compte de la Société</w:t>
            </w:r>
            <w:r w:rsidR="00D36366">
              <w:rPr>
                <w:sz w:val="22"/>
              </w:rPr>
              <w:t xml:space="preserve"> : </w:t>
            </w:r>
            <w:r w:rsidR="00D36366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6B35762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4F4C96D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27859987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5F88E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B144DAE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C8B0EA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DE043CB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1F95C3DA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4F87347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0F4DB3B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A9CD9B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DBEA4B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35C1DE37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76C6BC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CB30393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7117C34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E5A48D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68A8E20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1F50270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F6B43E1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EA37C3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7AAC7D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2DC16F87" w14:textId="77777777" w:rsidR="00190EF7" w:rsidRDefault="00D3636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E06183" w14:textId="77777777" w:rsidR="00190EF7" w:rsidRDefault="00190EF7">
            <w:pPr>
              <w:snapToGrid w:val="0"/>
              <w:rPr>
                <w:sz w:val="18"/>
              </w:rPr>
            </w:pPr>
          </w:p>
          <w:p w14:paraId="6B09C5C4" w14:textId="77777777" w:rsidR="00190EF7" w:rsidRDefault="00190EF7">
            <w:pPr>
              <w:rPr>
                <w:sz w:val="18"/>
              </w:rPr>
            </w:pPr>
          </w:p>
          <w:p w14:paraId="70F4CEAF" w14:textId="77777777" w:rsidR="00190EF7" w:rsidRDefault="00190EF7">
            <w:pPr>
              <w:rPr>
                <w:sz w:val="18"/>
              </w:rPr>
            </w:pPr>
          </w:p>
          <w:p w14:paraId="7AAA11B9" w14:textId="77777777" w:rsidR="00190EF7" w:rsidRDefault="00190EF7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976D3AD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0A5474D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0E1718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53CCDAD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74F4A75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8C5E0F8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2E50338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5143C4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5458F1D1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41B51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ACD2F36" w14:textId="77777777" w:rsidR="00190EF7" w:rsidRDefault="00D36366">
            <w:pPr>
              <w:snapToGrid w:val="0"/>
              <w:spacing w:before="2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990E3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6C27D5D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1053760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5D5743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78D9632F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46BEFB29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7B61BC1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40FE1A8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CE2FBB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5ADFCF9B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2C609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C83A281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72A1B12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F4CD44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7178B82D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F3E9773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F44EF6A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3925357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01580AE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13F65B85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6D21BBA8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228FAAA" w14:textId="77777777" w:rsidR="00190EF7" w:rsidRDefault="00190EF7">
            <w:pPr>
              <w:snapToGrid w:val="0"/>
              <w:rPr>
                <w:sz w:val="18"/>
              </w:rPr>
            </w:pPr>
          </w:p>
        </w:tc>
      </w:tr>
      <w:tr w:rsidR="00190EF7" w14:paraId="1C3C372D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38194D6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</w:tcPr>
          <w:p w14:paraId="7D37B7D2" w14:textId="77777777" w:rsidR="00190EF7" w:rsidRDefault="00D3636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93EA93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9AE9D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0987D0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AC24E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11ADA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3FCEC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ECDD3F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F086D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71AE7D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3FB6B9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518B5C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5C0C14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485C4B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097AD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6BA82E3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7A6F762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D1D84BA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0079A313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5571B8AA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6C62469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  <w:tr w:rsidR="00190EF7" w14:paraId="0F052887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113D3B7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</w:tcPr>
          <w:p w14:paraId="10ADD38C" w14:textId="77777777" w:rsidR="00190EF7" w:rsidRDefault="00D36366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eastAsia="Wingdings;Symbol" w:hAnsi="Wingdings;Symbol" w:cs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960F2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22921DE" w14:textId="77777777" w:rsidR="00190EF7" w:rsidRDefault="00190EF7">
            <w:pPr>
              <w:snapToGrid w:val="0"/>
              <w:spacing w:before="20"/>
              <w:rPr>
                <w:sz w:val="18"/>
              </w:rPr>
            </w:pPr>
          </w:p>
        </w:tc>
      </w:tr>
      <w:tr w:rsidR="00190EF7" w14:paraId="26BDAD7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53F08594" w14:textId="77777777" w:rsidR="00190EF7" w:rsidRDefault="00190EF7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4D4163FE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60A5F052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59016CF4" w14:textId="77777777" w:rsidR="00190EF7" w:rsidRDefault="00190EF7">
            <w:pPr>
              <w:keepNext/>
              <w:snapToGrid w:val="0"/>
              <w:rPr>
                <w:sz w:val="18"/>
              </w:rPr>
            </w:pPr>
          </w:p>
        </w:tc>
      </w:tr>
    </w:tbl>
    <w:p w14:paraId="55B3E254" w14:textId="77777777" w:rsidR="00190EF7" w:rsidRDefault="00D36366">
      <w:r>
        <w:br w:type="page"/>
      </w:r>
      <w:r>
        <w:lastRenderedPageBreak/>
        <w:t>après avoir :</w:t>
      </w:r>
    </w:p>
    <w:p w14:paraId="70FE8A47" w14:textId="77777777" w:rsidR="00190EF7" w:rsidRDefault="00D36366">
      <w:pPr>
        <w:numPr>
          <w:ilvl w:val="0"/>
          <w:numId w:val="2"/>
        </w:numPr>
        <w:spacing w:before="120"/>
        <w:ind w:left="0" w:firstLine="0"/>
      </w:pPr>
      <w:r>
        <w:t xml:space="preserve">pris connaissance du Cahier des Clauses Administratives Particulières (CCAP) </w:t>
      </w:r>
      <w:r>
        <w:rPr>
          <w:b/>
        </w:rPr>
        <w:t xml:space="preserve">N° </w:t>
      </w:r>
      <w:bookmarkStart w:id="10" w:name="A1_p1_a"/>
      <w:r>
        <w:t xml:space="preserve">SNIA_PAI_LYO_MAPA_26-040 </w:t>
      </w:r>
      <w:bookmarkEnd w:id="10"/>
      <w:r>
        <w:t>et des documents qui y sont mentionnés ;</w:t>
      </w:r>
    </w:p>
    <w:p w14:paraId="700BB6DB" w14:textId="77777777" w:rsidR="00190EF7" w:rsidRDefault="00D36366">
      <w:pPr>
        <w:numPr>
          <w:ilvl w:val="0"/>
          <w:numId w:val="2"/>
        </w:numPr>
        <w:spacing w:before="120"/>
        <w:ind w:left="0" w:firstLine="0"/>
      </w:pPr>
      <w:r>
        <w:t>produit les documents et renseignements visés aux articles R.2143-3 et R.2143-4 du CCP ;</w:t>
      </w:r>
    </w:p>
    <w:p w14:paraId="0C72F383" w14:textId="618944C1" w:rsidR="00190EF7" w:rsidRDefault="009E0F6C">
      <w:pPr>
        <w:pStyle w:val="Paragraphe"/>
        <w:ind w:left="567" w:hanging="567"/>
      </w:pPr>
      <w:r w:rsidRPr="009E0F6C">
        <w:rPr>
          <w:rFonts w:ascii="Wingdings;Symbol" w:eastAsia="Wingdings;Symbol" w:hAnsi="Wingdings;Symbol" w:cs="Wingdings;Symbol"/>
          <w:sz w:val="28"/>
          <w:szCs w:val="28"/>
        </w:rPr>
        <w:sym w:font="Wingdings" w:char="F071"/>
      </w:r>
      <w:r w:rsidR="00D36366">
        <w:rPr>
          <w:sz w:val="36"/>
        </w:rPr>
        <w:t xml:space="preserve">  </w:t>
      </w:r>
      <w:r w:rsidR="00D36366">
        <w:rPr>
          <w:b/>
          <w:u w:val="single"/>
        </w:rPr>
        <w:t>m'engage</w:t>
      </w:r>
      <w:r w:rsidR="00D36366"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définies.</w:t>
      </w:r>
    </w:p>
    <w:p w14:paraId="30F4971F" w14:textId="77777777" w:rsidR="00190EF7" w:rsidRDefault="00D3636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1" w:name="A1_p2A_a"/>
      <w:r>
        <w:t>180 jours</w:t>
      </w:r>
      <w:bookmarkEnd w:id="11"/>
      <w:r>
        <w:t xml:space="preserve"> à compter de la date limite de remise des offres fixée par le règlement de la consultation et rappelée en page de garde du CCAP.</w:t>
      </w:r>
    </w:p>
    <w:p w14:paraId="32565262" w14:textId="0BA41340" w:rsidR="00190EF7" w:rsidRDefault="009E0F6C">
      <w:pPr>
        <w:tabs>
          <w:tab w:val="left" w:pos="-3828"/>
        </w:tabs>
        <w:spacing w:before="120" w:after="120"/>
      </w:pPr>
      <w:r w:rsidRPr="009E0F6C">
        <w:rPr>
          <w:rFonts w:ascii="Wingdings;Symbol" w:eastAsia="Wingdings;Symbol" w:hAnsi="Wingdings;Symbol" w:cs="Wingdings;Symbol"/>
          <w:sz w:val="28"/>
          <w:szCs w:val="28"/>
        </w:rPr>
        <w:sym w:font="Wingdings" w:char="F071"/>
      </w:r>
      <w:r w:rsidR="00D36366">
        <w:rPr>
          <w:sz w:val="36"/>
        </w:rPr>
        <w:t xml:space="preserve"> </w:t>
      </w:r>
      <w:r w:rsidR="00D36366">
        <w:rPr>
          <w:b/>
          <w:u w:val="single"/>
        </w:rPr>
        <w:t>nous engageons</w:t>
      </w:r>
      <w:r w:rsidR="00D36366">
        <w:t xml:space="preserve"> sans réserve, en tant que cotraitants </w:t>
      </w:r>
      <w:r w:rsidR="00D36366">
        <w:rPr>
          <w:b/>
        </w:rPr>
        <w:t>groupés solidaires</w:t>
      </w:r>
      <w:r w:rsidR="00D36366">
        <w:t>, représentés par :</w:t>
      </w:r>
    </w:p>
    <w:p w14:paraId="34A35670" w14:textId="77777777" w:rsidR="00190EF7" w:rsidRDefault="00190EF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937E28C" w14:textId="77777777" w:rsidR="00190EF7" w:rsidRDefault="00190EF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FFB0938" w14:textId="77777777" w:rsidR="00190EF7" w:rsidRDefault="00D36366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définies.</w:t>
      </w:r>
    </w:p>
    <w:p w14:paraId="0C9DACFF" w14:textId="77777777" w:rsidR="00190EF7" w:rsidRDefault="00D3636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3A_a"/>
      <w:r>
        <w:t>180 jours</w:t>
      </w:r>
      <w:bookmarkEnd w:id="12"/>
      <w:r>
        <w:t xml:space="preserve"> à compter de la date limite de remise des offres fixée par le règlement de la consultation et rappelée en page de garde du CCAP.</w:t>
      </w:r>
    </w:p>
    <w:p w14:paraId="18026BA9" w14:textId="34149E5F" w:rsidR="00190EF7" w:rsidRDefault="009E0F6C">
      <w:pPr>
        <w:tabs>
          <w:tab w:val="left" w:pos="-3828"/>
        </w:tabs>
        <w:spacing w:after="120"/>
      </w:pPr>
      <w:r w:rsidRPr="009E0F6C">
        <w:rPr>
          <w:rFonts w:ascii="Wingdings;Symbol" w:eastAsia="Wingdings;Symbol" w:hAnsi="Wingdings;Symbol" w:cs="Wingdings;Symbol"/>
          <w:sz w:val="28"/>
          <w:szCs w:val="28"/>
        </w:rPr>
        <w:sym w:font="Wingdings" w:char="F071"/>
      </w:r>
      <w:r w:rsidR="00D36366">
        <w:rPr>
          <w:sz w:val="36"/>
        </w:rPr>
        <w:t xml:space="preserve">  </w:t>
      </w:r>
      <w:r w:rsidR="00D36366">
        <w:rPr>
          <w:b/>
          <w:u w:val="single"/>
        </w:rPr>
        <w:t>nous engageons</w:t>
      </w:r>
      <w:r w:rsidR="00D36366">
        <w:t xml:space="preserve"> sans réserve, en tant que cotraitants </w:t>
      </w:r>
      <w:r w:rsidR="00D36366">
        <w:rPr>
          <w:b/>
        </w:rPr>
        <w:t>groupés conjoints</w:t>
      </w:r>
      <w:r w:rsidR="00D36366">
        <w:t>, représentés par :</w:t>
      </w:r>
    </w:p>
    <w:p w14:paraId="2FE8EEA3" w14:textId="77777777" w:rsidR="00190EF7" w:rsidRDefault="00190EF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617BE8E" w14:textId="77777777" w:rsidR="00190EF7" w:rsidRDefault="00190EF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7F6112C" w14:textId="77777777" w:rsidR="00190EF7" w:rsidRDefault="00D36366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25FD98AE" w14:textId="77777777" w:rsidR="00190EF7" w:rsidRDefault="00D36366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0CD720EF" w14:textId="77777777" w:rsidR="00190EF7" w:rsidRDefault="00D3636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3" w:name="A1_p5_a"/>
      <w:r>
        <w:t>180 jours</w:t>
      </w:r>
      <w:bookmarkEnd w:id="13"/>
      <w:r>
        <w:t xml:space="preserve"> à compter de la date limite de remise des offres fixée par le règlement de la consultation et rappelée en page de garde du CCAP.</w:t>
      </w:r>
    </w:p>
    <w:p w14:paraId="34171C82" w14:textId="77777777" w:rsidR="00190EF7" w:rsidRDefault="00D36366">
      <w:pPr>
        <w:pStyle w:val="Titre1user"/>
        <w:tabs>
          <w:tab w:val="left" w:pos="0"/>
        </w:tabs>
      </w:pPr>
      <w:r>
        <w:t>ARTICLE 2. PRESTATIONS ET PRIX</w:t>
      </w:r>
    </w:p>
    <w:p w14:paraId="75AD7D17" w14:textId="77777777" w:rsidR="00190EF7" w:rsidRDefault="00D36366">
      <w:pPr>
        <w:pStyle w:val="Titre2user"/>
        <w:tabs>
          <w:tab w:val="left" w:pos="0"/>
        </w:tabs>
      </w:pPr>
      <w:r>
        <w:t>2-1. Montant du marché</w:t>
      </w:r>
    </w:p>
    <w:p w14:paraId="1BA4E1B4" w14:textId="77777777" w:rsidR="00190EF7" w:rsidRDefault="00D36366">
      <w:pPr>
        <w:pStyle w:val="Paragraphe"/>
      </w:pPr>
      <w: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1F738418" w14:textId="77777777" w:rsidR="00190EF7" w:rsidRDefault="00D36366">
      <w:r>
        <w:lastRenderedPageBreak/>
        <w:t>Les modalités de variation des prix sont fixées à l'article 3-3 du CCAP.</w:t>
      </w:r>
    </w:p>
    <w:p w14:paraId="2D9F4E0F" w14:textId="77777777" w:rsidR="00190EF7" w:rsidRDefault="00D36366">
      <w:pPr>
        <w:pStyle w:val="Paragraphe"/>
      </w:pPr>
      <w:r>
        <w:t>Il n'est pas prévu de décomposition en tranches, l'opération de travaux n'est pas allotie.</w:t>
      </w:r>
    </w:p>
    <w:p w14:paraId="538257E9" w14:textId="77777777" w:rsidR="00190EF7" w:rsidRDefault="00D36366">
      <w:pPr>
        <w:pStyle w:val="Paradouble"/>
        <w:keepNext/>
        <w:spacing w:after="120"/>
      </w:pPr>
      <w:r>
        <w:t>L'évaluation de l'ensemble des travaux, telle qu'elle résulte du détail estimatif, est :</w:t>
      </w:r>
    </w:p>
    <w:tbl>
      <w:tblPr>
        <w:tblW w:w="8874" w:type="dxa"/>
        <w:tblInd w:w="-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560"/>
        <w:gridCol w:w="1559"/>
        <w:gridCol w:w="3240"/>
        <w:gridCol w:w="177"/>
      </w:tblGrid>
      <w:tr w:rsidR="00190EF7" w14:paraId="32D174FD" w14:textId="77777777">
        <w:tc>
          <w:tcPr>
            <w:tcW w:w="5457" w:type="dxa"/>
            <w:gridSpan w:val="3"/>
          </w:tcPr>
          <w:p w14:paraId="4A7363E7" w14:textId="77777777" w:rsidR="00190EF7" w:rsidRDefault="00D36366">
            <w:pPr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CC8217" w14:textId="77777777" w:rsidR="00190EF7" w:rsidRDefault="00190EF7">
            <w:pPr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BA778C9" w14:textId="77777777" w:rsidR="00190EF7" w:rsidRDefault="00190EF7">
            <w:pPr>
              <w:snapToGrid w:val="0"/>
            </w:pPr>
          </w:p>
        </w:tc>
      </w:tr>
      <w:tr w:rsidR="00190EF7" w14:paraId="767B210A" w14:textId="77777777">
        <w:trPr>
          <w:trHeight w:hRule="exact" w:val="60"/>
        </w:trPr>
        <w:tc>
          <w:tcPr>
            <w:tcW w:w="5457" w:type="dxa"/>
            <w:gridSpan w:val="3"/>
          </w:tcPr>
          <w:p w14:paraId="2881C9B4" w14:textId="77777777" w:rsidR="00190EF7" w:rsidRDefault="00190EF7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1623D649" w14:textId="77777777" w:rsidR="00190EF7" w:rsidRDefault="00190EF7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77E06477" w14:textId="77777777" w:rsidR="00190EF7" w:rsidRDefault="00190EF7">
            <w:pPr>
              <w:keepNext/>
              <w:snapToGrid w:val="0"/>
              <w:rPr>
                <w:sz w:val="16"/>
              </w:rPr>
            </w:pPr>
          </w:p>
        </w:tc>
      </w:tr>
      <w:tr w:rsidR="00190EF7" w14:paraId="436E9D44" w14:textId="77777777">
        <w:tc>
          <w:tcPr>
            <w:tcW w:w="2338" w:type="dxa"/>
          </w:tcPr>
          <w:p w14:paraId="6CAF678E" w14:textId="77777777" w:rsidR="00190EF7" w:rsidRDefault="00D36366">
            <w:pPr>
              <w:keepNext/>
              <w:numPr>
                <w:ilvl w:val="0"/>
                <w:numId w:val="8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249438" w14:textId="77777777" w:rsidR="00190EF7" w:rsidRDefault="00190EF7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3656F5E5" w14:textId="77777777" w:rsidR="00190EF7" w:rsidRDefault="00D36366">
            <w:pPr>
              <w:keepNext/>
              <w:snapToGrid w:val="0"/>
            </w:pPr>
            <w:proofErr w:type="gramStart"/>
            <w:r>
              <w:t>%,   </w:t>
            </w:r>
            <w:proofErr w:type="gramEnd"/>
            <w:r>
              <w:t>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242BF5" w14:textId="77777777" w:rsidR="00190EF7" w:rsidRDefault="00190EF7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3B720B6" w14:textId="77777777" w:rsidR="00190EF7" w:rsidRDefault="00190EF7">
            <w:pPr>
              <w:snapToGrid w:val="0"/>
            </w:pPr>
          </w:p>
        </w:tc>
      </w:tr>
      <w:tr w:rsidR="00190EF7" w14:paraId="313514E0" w14:textId="77777777">
        <w:trPr>
          <w:trHeight w:hRule="exact" w:val="60"/>
        </w:trPr>
        <w:tc>
          <w:tcPr>
            <w:tcW w:w="5457" w:type="dxa"/>
            <w:gridSpan w:val="3"/>
          </w:tcPr>
          <w:p w14:paraId="0594078F" w14:textId="77777777" w:rsidR="00190EF7" w:rsidRDefault="00190EF7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1AF2A1DD" w14:textId="77777777" w:rsidR="00190EF7" w:rsidRDefault="00190EF7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69385581" w14:textId="77777777" w:rsidR="00190EF7" w:rsidRDefault="00190EF7">
            <w:pPr>
              <w:keepNext/>
              <w:snapToGrid w:val="0"/>
              <w:rPr>
                <w:sz w:val="16"/>
              </w:rPr>
            </w:pPr>
          </w:p>
        </w:tc>
      </w:tr>
      <w:tr w:rsidR="00190EF7" w14:paraId="1FD1991D" w14:textId="77777777">
        <w:tc>
          <w:tcPr>
            <w:tcW w:w="5457" w:type="dxa"/>
            <w:gridSpan w:val="3"/>
          </w:tcPr>
          <w:p w14:paraId="5C6E9523" w14:textId="77777777" w:rsidR="00190EF7" w:rsidRDefault="00D36366">
            <w:pPr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5C4FA9" w14:textId="77777777" w:rsidR="00190EF7" w:rsidRDefault="00190EF7"/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568C81C" w14:textId="77777777" w:rsidR="00190EF7" w:rsidRDefault="00190EF7">
            <w:pPr>
              <w:snapToGrid w:val="0"/>
            </w:pPr>
          </w:p>
        </w:tc>
      </w:tr>
      <w:tr w:rsidR="00190EF7" w14:paraId="784774AD" w14:textId="77777777">
        <w:trPr>
          <w:trHeight w:hRule="exact" w:val="60"/>
        </w:trPr>
        <w:tc>
          <w:tcPr>
            <w:tcW w:w="5457" w:type="dxa"/>
            <w:gridSpan w:val="3"/>
          </w:tcPr>
          <w:p w14:paraId="46EBB731" w14:textId="77777777" w:rsidR="00190EF7" w:rsidRDefault="00190EF7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</w:tcPr>
          <w:p w14:paraId="5BDF9B7B" w14:textId="77777777" w:rsidR="00190EF7" w:rsidRDefault="00190EF7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</w:tcPr>
          <w:p w14:paraId="2C5C9EDE" w14:textId="77777777" w:rsidR="00190EF7" w:rsidRDefault="00190EF7">
            <w:pPr>
              <w:keepNext/>
              <w:snapToGrid w:val="0"/>
              <w:rPr>
                <w:sz w:val="16"/>
              </w:rPr>
            </w:pPr>
          </w:p>
        </w:tc>
      </w:tr>
      <w:tr w:rsidR="00190EF7" w14:paraId="16DAAAEF" w14:textId="77777777">
        <w:tc>
          <w:tcPr>
            <w:tcW w:w="2338" w:type="dxa"/>
            <w:tcBorders>
              <w:bottom w:val="single" w:sz="4" w:space="0" w:color="000000"/>
            </w:tcBorders>
          </w:tcPr>
          <w:p w14:paraId="6853FC5E" w14:textId="77777777" w:rsidR="00190EF7" w:rsidRDefault="00D36366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9059529" w14:textId="77777777" w:rsidR="00190EF7" w:rsidRDefault="00190EF7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6383F20" w14:textId="77777777" w:rsidR="00190EF7" w:rsidRDefault="00190EF7">
            <w:pPr>
              <w:snapToGrid w:val="0"/>
            </w:pPr>
          </w:p>
        </w:tc>
      </w:tr>
      <w:tr w:rsidR="00190EF7" w14:paraId="11089697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DC5369" w14:textId="77777777" w:rsidR="00190EF7" w:rsidRDefault="00190EF7">
            <w:pPr>
              <w:snapToGrid w:val="0"/>
            </w:pPr>
          </w:p>
          <w:p w14:paraId="6878D303" w14:textId="77777777" w:rsidR="00190EF7" w:rsidRDefault="00190EF7"/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7E43FB32" w14:textId="77777777" w:rsidR="00190EF7" w:rsidRDefault="00190EF7">
            <w:pPr>
              <w:snapToGrid w:val="0"/>
            </w:pPr>
          </w:p>
        </w:tc>
      </w:tr>
    </w:tbl>
    <w:p w14:paraId="1185E837" w14:textId="77777777" w:rsidR="00190EF7" w:rsidRDefault="00190EF7"/>
    <w:p w14:paraId="592A32C9" w14:textId="78983407" w:rsidR="00190EF7" w:rsidRDefault="009E0F6C">
      <w:pPr>
        <w:keepNext/>
        <w:spacing w:before="240" w:after="120"/>
        <w:ind w:left="-284"/>
      </w:pPr>
      <w:r w:rsidRPr="009E0F6C">
        <w:rPr>
          <w:rFonts w:ascii="Wingdings;Symbol" w:eastAsia="Wingdings;Symbol" w:hAnsi="Wingdings;Symbol" w:cs="Wingdings;Symbol"/>
          <w:sz w:val="28"/>
          <w:szCs w:val="28"/>
        </w:rPr>
        <w:sym w:font="Wingdings" w:char="F071"/>
      </w:r>
      <w:r w:rsidR="00D36366">
        <w:rPr>
          <w:sz w:val="36"/>
        </w:rPr>
        <w:t xml:space="preserve">  </w:t>
      </w:r>
      <w:r w:rsidR="00D36366">
        <w:rPr>
          <w:b/>
          <w:u w:val="single"/>
        </w:rPr>
        <w:t>Groupement conjoint</w:t>
      </w:r>
    </w:p>
    <w:p w14:paraId="42EB3AB0" w14:textId="77777777" w:rsidR="00190EF7" w:rsidRDefault="00D36366">
      <w:pPr>
        <w:keepNext/>
        <w:spacing w:before="240" w:after="120"/>
        <w:ind w:left="-284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55373A78" w14:textId="77777777" w:rsidR="00190EF7" w:rsidRDefault="00D36366">
      <w:pPr>
        <w:keepNext/>
        <w:spacing w:before="240" w:after="120"/>
        <w:ind w:left="-284"/>
      </w:pPr>
      <w:r>
        <w:t>Le mandataire y indique en outre le montant de sa prestation de mandat.</w:t>
      </w:r>
    </w:p>
    <w:p w14:paraId="42CAE0D7" w14:textId="77777777" w:rsidR="00190EF7" w:rsidRDefault="00D36366">
      <w:pPr>
        <w:pStyle w:val="Titre2user"/>
        <w:tabs>
          <w:tab w:val="left" w:pos="0"/>
        </w:tabs>
      </w:pPr>
      <w:r>
        <w:t>2-2. Montant sous-traité</w:t>
      </w:r>
    </w:p>
    <w:p w14:paraId="7C206A60" w14:textId="0C0111D6" w:rsidR="00190EF7" w:rsidRDefault="00D36366">
      <w:pPr>
        <w:pStyle w:val="Paragraphe"/>
      </w:pPr>
      <w:r>
        <w:t xml:space="preserve">En cas de recours à la sous-traitance, conformément aux articles L.2193-4, L.2193-5 et R.2193-1 du CCP, un formulaire « Acte de sous-traitance SNIA » (AS SNIA)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« Acte de sous-traitance SNIA » est exprimé hors taxe ; le titulaire doit également préciser dans ce formulaire que la TVA est </w:t>
      </w:r>
      <w:r w:rsidR="00B57BC0">
        <w:t>auto liquidée</w:t>
      </w:r>
      <w:r>
        <w:t>.</w:t>
      </w:r>
    </w:p>
    <w:p w14:paraId="029DCFA7" w14:textId="77777777" w:rsidR="00190EF7" w:rsidRDefault="00D36366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7B33E6FF" w14:textId="7ED06484" w:rsidR="00190EF7" w:rsidRDefault="009E0F6C">
      <w:pPr>
        <w:pStyle w:val="Paragraphe"/>
        <w:keepNext/>
        <w:keepLines/>
        <w:ind w:left="-284"/>
      </w:pPr>
      <w:r>
        <w:rPr>
          <w:rFonts w:ascii="Wingdings;Symbol" w:eastAsia="Wingdings;Symbol" w:hAnsi="Wingdings;Symbol" w:cs="Wingdings;Symbol"/>
          <w:sz w:val="36"/>
        </w:rPr>
        <w:sym w:font="Wingdings" w:char="F071"/>
      </w:r>
      <w:r>
        <w:t xml:space="preserve"> </w:t>
      </w:r>
      <w:r w:rsidR="00D36366">
        <w:t xml:space="preserve">  </w:t>
      </w:r>
      <w:r w:rsidR="00D36366">
        <w:rPr>
          <w:b/>
          <w:color w:val="000000"/>
          <w:u w:val="single"/>
        </w:rPr>
        <w:t>Entreprise</w:t>
      </w:r>
      <w:r w:rsidR="00D36366">
        <w:rPr>
          <w:b/>
          <w:u w:val="single"/>
        </w:rPr>
        <w:t xml:space="preserve"> unique</w:t>
      </w:r>
    </w:p>
    <w:p w14:paraId="1131C0B9" w14:textId="77777777" w:rsidR="00190EF7" w:rsidRDefault="00D36366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190EF7" w14:paraId="69CABC75" w14:textId="77777777">
        <w:tc>
          <w:tcPr>
            <w:tcW w:w="3260" w:type="dxa"/>
          </w:tcPr>
          <w:p w14:paraId="3CBB3BF8" w14:textId="77777777" w:rsidR="00190EF7" w:rsidRDefault="00D36366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F86CDC" w14:textId="77777777" w:rsidR="00190EF7" w:rsidRDefault="00190EF7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67536F8" w14:textId="77777777" w:rsidR="00190EF7" w:rsidRDefault="00190EF7">
            <w:pPr>
              <w:snapToGrid w:val="0"/>
            </w:pPr>
          </w:p>
        </w:tc>
      </w:tr>
    </w:tbl>
    <w:p w14:paraId="21ACB1B8" w14:textId="77777777" w:rsidR="00190EF7" w:rsidRDefault="00D36366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792A91D1" w14:textId="59F309BA" w:rsidR="00190EF7" w:rsidRDefault="009E0F6C">
      <w:pPr>
        <w:pStyle w:val="Paragraphe"/>
        <w:keepNext/>
        <w:keepLines/>
        <w:ind w:left="-284"/>
      </w:pPr>
      <w:r>
        <w:rPr>
          <w:rFonts w:ascii="Wingdings;Symbol" w:eastAsia="Wingdings;Symbol" w:hAnsi="Wingdings;Symbol" w:cs="Wingdings;Symbol"/>
          <w:sz w:val="36"/>
        </w:rPr>
        <w:sym w:font="Wingdings" w:char="F071"/>
      </w:r>
      <w:r>
        <w:t xml:space="preserve"> </w:t>
      </w:r>
      <w:r w:rsidR="00D36366">
        <w:t xml:space="preserve">  </w:t>
      </w:r>
      <w:r w:rsidR="00D36366">
        <w:rPr>
          <w:b/>
          <w:u w:val="single"/>
        </w:rPr>
        <w:t>Groupement solidaire</w:t>
      </w:r>
    </w:p>
    <w:p w14:paraId="7129050B" w14:textId="77777777" w:rsidR="00190EF7" w:rsidRDefault="00D36366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190EF7" w14:paraId="0E94603D" w14:textId="77777777">
        <w:tc>
          <w:tcPr>
            <w:tcW w:w="3260" w:type="dxa"/>
          </w:tcPr>
          <w:p w14:paraId="4DB37C98" w14:textId="77777777" w:rsidR="00190EF7" w:rsidRDefault="00D36366">
            <w:pPr>
              <w:pStyle w:val="Paragraphe"/>
              <w:keepNext/>
              <w:keepLines/>
              <w:numPr>
                <w:ilvl w:val="0"/>
                <w:numId w:val="6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BFA7F6" w14:textId="77777777" w:rsidR="00190EF7" w:rsidRDefault="00190EF7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489B72EA" w14:textId="77777777" w:rsidR="00190EF7" w:rsidRDefault="00190EF7">
            <w:pPr>
              <w:snapToGrid w:val="0"/>
            </w:pPr>
          </w:p>
        </w:tc>
      </w:tr>
    </w:tbl>
    <w:p w14:paraId="6D3CC6D8" w14:textId="77777777" w:rsidR="00190EF7" w:rsidRDefault="00D36366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14:paraId="4FA53FA2" w14:textId="4ACBDD2F" w:rsidR="00190EF7" w:rsidRDefault="009E0F6C">
      <w:pPr>
        <w:pStyle w:val="Paragraphe"/>
        <w:keepNext/>
        <w:keepLines/>
        <w:ind w:left="-284"/>
      </w:pPr>
      <w:r>
        <w:rPr>
          <w:rFonts w:ascii="Wingdings;Symbol" w:eastAsia="Wingdings;Symbol" w:hAnsi="Wingdings;Symbol" w:cs="Wingdings;Symbol"/>
          <w:sz w:val="36"/>
        </w:rPr>
        <w:sym w:font="Wingdings" w:char="F071"/>
      </w:r>
      <w:r>
        <w:t xml:space="preserve"> </w:t>
      </w:r>
      <w:r w:rsidR="00D36366">
        <w:t xml:space="preserve">  </w:t>
      </w:r>
      <w:r w:rsidR="00D36366">
        <w:rPr>
          <w:b/>
          <w:u w:val="single"/>
        </w:rPr>
        <w:t>Groupement conjoint</w:t>
      </w:r>
    </w:p>
    <w:p w14:paraId="11870ABD" w14:textId="77777777" w:rsidR="00190EF7" w:rsidRDefault="00D36366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5231"/>
      </w:tblGrid>
      <w:tr w:rsidR="00190EF7" w14:paraId="359B091E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4B3A2D2" w14:textId="77777777" w:rsidR="00190EF7" w:rsidRDefault="00D3636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7A7A0191" w14:textId="77777777" w:rsidR="00190EF7" w:rsidRDefault="00D3636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190EF7" w14:paraId="1A2296D5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17B99E0A" w14:textId="77777777" w:rsidR="00190EF7" w:rsidRDefault="00D36366">
            <w:pPr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F0ACD1" w14:textId="77777777" w:rsidR="00190EF7" w:rsidRDefault="00190EF7">
            <w:pPr>
              <w:snapToGrid w:val="0"/>
              <w:jc w:val="center"/>
            </w:pPr>
          </w:p>
        </w:tc>
      </w:tr>
      <w:tr w:rsidR="00190EF7" w14:paraId="7918D49A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01391A" w14:textId="77777777" w:rsidR="00190EF7" w:rsidRDefault="00D36366">
            <w:pPr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F87E7A" w14:textId="77777777" w:rsidR="00190EF7" w:rsidRDefault="00190EF7">
            <w:pPr>
              <w:snapToGrid w:val="0"/>
              <w:jc w:val="center"/>
            </w:pPr>
          </w:p>
        </w:tc>
      </w:tr>
      <w:tr w:rsidR="00190EF7" w14:paraId="1209E75A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A10052" w14:textId="77777777" w:rsidR="00190EF7" w:rsidRDefault="00D36366">
            <w:pPr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9624AD" w14:textId="77777777" w:rsidR="00190EF7" w:rsidRDefault="00190EF7">
            <w:pPr>
              <w:snapToGrid w:val="0"/>
              <w:jc w:val="center"/>
            </w:pPr>
          </w:p>
        </w:tc>
      </w:tr>
      <w:tr w:rsidR="00190EF7" w14:paraId="0FA8F34F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FD2DC1" w14:textId="77777777" w:rsidR="00190EF7" w:rsidRDefault="00D36366">
            <w:pPr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D11896" w14:textId="77777777" w:rsidR="00190EF7" w:rsidRDefault="00190EF7">
            <w:pPr>
              <w:snapToGrid w:val="0"/>
              <w:jc w:val="center"/>
            </w:pPr>
          </w:p>
        </w:tc>
      </w:tr>
      <w:tr w:rsidR="00190EF7" w14:paraId="0E9B3D8A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8AD5BE" w14:textId="77777777" w:rsidR="00190EF7" w:rsidRDefault="00D36366">
            <w:pPr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36D521" w14:textId="77777777" w:rsidR="00190EF7" w:rsidRDefault="00190EF7">
            <w:pPr>
              <w:snapToGrid w:val="0"/>
              <w:jc w:val="center"/>
            </w:pPr>
          </w:p>
        </w:tc>
      </w:tr>
      <w:tr w:rsidR="00190EF7" w14:paraId="78FD6CE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749495FF" w14:textId="77777777" w:rsidR="00190EF7" w:rsidRDefault="00D3636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4B40B1" w14:textId="77777777" w:rsidR="00190EF7" w:rsidRDefault="00190EF7">
            <w:pPr>
              <w:snapToGrid w:val="0"/>
              <w:jc w:val="center"/>
            </w:pPr>
          </w:p>
        </w:tc>
      </w:tr>
    </w:tbl>
    <w:p w14:paraId="2D472F36" w14:textId="77777777" w:rsidR="00190EF7" w:rsidRDefault="00D36366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1EEB0702" w14:textId="77777777" w:rsidR="00190EF7" w:rsidRDefault="00D36366">
      <w:pPr>
        <w:pStyle w:val="Titre1user"/>
        <w:tabs>
          <w:tab w:val="left" w:pos="0"/>
        </w:tabs>
      </w:pPr>
      <w:r>
        <w:t xml:space="preserve">ARTICLE 3. </w:t>
      </w:r>
      <w:r>
        <w:rPr>
          <w:color w:val="000000"/>
        </w:rPr>
        <w:t>DELAI D'EXECUTION DU MARCHE</w:t>
      </w:r>
    </w:p>
    <w:p w14:paraId="397889C8" w14:textId="77777777" w:rsidR="00190EF7" w:rsidRDefault="00D36366">
      <w:pPr>
        <w:pStyle w:val="Titre2user"/>
        <w:tabs>
          <w:tab w:val="left" w:pos="-283"/>
        </w:tabs>
        <w:spacing w:before="0" w:after="0"/>
        <w:ind w:left="-283" w:firstLine="0"/>
        <w:rPr>
          <w:b w:val="0"/>
          <w:bCs w:val="0"/>
          <w:i w:val="0"/>
          <w:iCs w:val="0"/>
          <w:sz w:val="24"/>
          <w:szCs w:val="24"/>
          <w:u w:val="none"/>
        </w:rPr>
      </w:pPr>
      <w:r>
        <w:rPr>
          <w:b w:val="0"/>
          <w:bCs w:val="0"/>
          <w:i w:val="0"/>
          <w:iCs w:val="0"/>
          <w:sz w:val="24"/>
          <w:szCs w:val="24"/>
          <w:u w:val="none"/>
        </w:rPr>
        <w:t>La durée contractuelle du marché commence à la notification et se termine à la date la plus tardive entre :</w:t>
      </w:r>
    </w:p>
    <w:p w14:paraId="604A7E05" w14:textId="77777777" w:rsidR="00190EF7" w:rsidRDefault="00D36366">
      <w:pPr>
        <w:pStyle w:val="Titre2user"/>
        <w:numPr>
          <w:ilvl w:val="0"/>
          <w:numId w:val="2"/>
        </w:numPr>
        <w:spacing w:before="0" w:after="0"/>
        <w:outlineLvl w:val="9"/>
        <w:rPr>
          <w:b w:val="0"/>
          <w:bCs w:val="0"/>
          <w:i w:val="0"/>
          <w:iCs w:val="0"/>
          <w:sz w:val="24"/>
          <w:szCs w:val="24"/>
          <w:u w:val="none"/>
        </w:rPr>
      </w:pPr>
      <w:r>
        <w:rPr>
          <w:b w:val="0"/>
          <w:bCs w:val="0"/>
          <w:i w:val="0"/>
          <w:iCs w:val="0"/>
          <w:sz w:val="24"/>
          <w:szCs w:val="24"/>
          <w:u w:val="none"/>
        </w:rPr>
        <w:t xml:space="preserve">la notification de la levée de la dernière réserve </w:t>
      </w:r>
    </w:p>
    <w:p w14:paraId="24D160C8" w14:textId="77777777" w:rsidR="00190EF7" w:rsidRDefault="00D36366">
      <w:pPr>
        <w:pStyle w:val="Titre2user"/>
        <w:numPr>
          <w:ilvl w:val="0"/>
          <w:numId w:val="2"/>
        </w:numPr>
        <w:spacing w:before="0" w:after="0"/>
        <w:outlineLvl w:val="9"/>
        <w:rPr>
          <w:b w:val="0"/>
          <w:bCs w:val="0"/>
          <w:i w:val="0"/>
          <w:iCs w:val="0"/>
          <w:sz w:val="24"/>
          <w:szCs w:val="24"/>
          <w:u w:val="none"/>
        </w:rPr>
      </w:pPr>
      <w:r>
        <w:rPr>
          <w:b w:val="0"/>
          <w:bCs w:val="0"/>
          <w:i w:val="0"/>
          <w:iCs w:val="0"/>
          <w:sz w:val="24"/>
          <w:szCs w:val="24"/>
          <w:u w:val="none"/>
        </w:rPr>
        <w:t xml:space="preserve">la notification du Décompte Général Définitif au titulaire. </w:t>
      </w:r>
    </w:p>
    <w:p w14:paraId="0F7A9FC4" w14:textId="77777777" w:rsidR="00190EF7" w:rsidRDefault="00D36366">
      <w:pPr>
        <w:pStyle w:val="Titre2user"/>
        <w:tabs>
          <w:tab w:val="left" w:pos="0"/>
        </w:tabs>
      </w:pPr>
      <w:r>
        <w:t>3-1. Période de préparation</w:t>
      </w:r>
    </w:p>
    <w:p w14:paraId="6E4FE423" w14:textId="77777777" w:rsidR="00190EF7" w:rsidRDefault="00D36366">
      <w:pPr>
        <w:pStyle w:val="Paragraphe"/>
      </w:pPr>
      <w:r>
        <w:t>Le délai de la période de préparation est de 2 mois à compter de la date fixée par l'ordre de service qui prescrira de la commencer.</w:t>
      </w:r>
    </w:p>
    <w:p w14:paraId="09F00CED" w14:textId="77777777" w:rsidR="00190EF7" w:rsidRDefault="00D36366">
      <w:pPr>
        <w:pStyle w:val="Titre2user"/>
        <w:tabs>
          <w:tab w:val="left" w:pos="0"/>
        </w:tabs>
      </w:pPr>
      <w:r>
        <w:t>3-2. Délai d'exécution des travaux</w:t>
      </w:r>
    </w:p>
    <w:p w14:paraId="592C9D76" w14:textId="77777777" w:rsidR="00190EF7" w:rsidRDefault="00D36366">
      <w:pPr>
        <w:pStyle w:val="Paragraphe"/>
      </w:pPr>
      <w:r>
        <w:t xml:space="preserve">Le délai d'exécution des travaux est de </w:t>
      </w:r>
      <w:bookmarkStart w:id="14" w:name="A3A_2B_p1B_a"/>
      <w:r>
        <w:t>4 mois</w:t>
      </w:r>
      <w:bookmarkEnd w:id="14"/>
      <w:r>
        <w:t xml:space="preserve"> à compter de la date fixée par l'ordre de service qui prescrira de les commencer.</w:t>
      </w:r>
    </w:p>
    <w:p w14:paraId="1FA1AF01" w14:textId="77777777" w:rsidR="00190EF7" w:rsidRDefault="00D36366">
      <w:pPr>
        <w:pStyle w:val="Titre2user"/>
        <w:tabs>
          <w:tab w:val="left" w:pos="0"/>
        </w:tabs>
      </w:pPr>
      <w:r>
        <w:t>3-3. Délai(s) distinct(s)</w:t>
      </w:r>
    </w:p>
    <w:p w14:paraId="18C38BDD" w14:textId="77777777" w:rsidR="00190EF7" w:rsidRDefault="00D36366">
      <w:pPr>
        <w:pStyle w:val="Paragraphe"/>
      </w:pPr>
      <w:r>
        <w:t>Sans objet.</w:t>
      </w:r>
    </w:p>
    <w:p w14:paraId="20D9503D" w14:textId="77777777" w:rsidR="00190EF7" w:rsidRDefault="00D36366">
      <w:pPr>
        <w:pStyle w:val="Titre1user"/>
        <w:tabs>
          <w:tab w:val="left" w:pos="0"/>
        </w:tabs>
      </w:pPr>
      <w:r>
        <w:t>ARTICLE 4. PAIEMENTS</w:t>
      </w:r>
    </w:p>
    <w:p w14:paraId="4BE7FB6B" w14:textId="77777777" w:rsidR="00190EF7" w:rsidRDefault="00D36366">
      <w:r>
        <w:t>Les modalités du règlement des comptes du marché sont spécifiées à l'article 3-2 du CCAP.</w:t>
      </w:r>
    </w:p>
    <w:p w14:paraId="1DA507BF" w14:textId="58477A53" w:rsidR="00190EF7" w:rsidRDefault="009E0F6C">
      <w:pPr>
        <w:pStyle w:val="Paragraphe"/>
        <w:keepNext/>
        <w:ind w:left="-284"/>
      </w:pPr>
      <w:r>
        <w:rPr>
          <w:rFonts w:ascii="Wingdings;Symbol" w:eastAsia="Wingdings;Symbol" w:hAnsi="Wingdings;Symbol" w:cs="Wingdings;Symbol"/>
          <w:sz w:val="36"/>
        </w:rPr>
        <w:sym w:font="Wingdings" w:char="F071"/>
      </w:r>
      <w:r w:rsidR="00D36366">
        <w:rPr>
          <w:sz w:val="36"/>
        </w:rPr>
        <w:t xml:space="preserve">  </w:t>
      </w:r>
      <w:r w:rsidR="00D36366">
        <w:rPr>
          <w:b/>
          <w:bCs/>
          <w:u w:val="single"/>
        </w:rPr>
        <w:t xml:space="preserve">Entreprise </w:t>
      </w:r>
      <w:r w:rsidR="00D36366">
        <w:rPr>
          <w:b/>
          <w:u w:val="single"/>
        </w:rPr>
        <w:t>unique</w:t>
      </w:r>
    </w:p>
    <w:p w14:paraId="5F26F5FD" w14:textId="77777777" w:rsidR="00190EF7" w:rsidRDefault="00D36366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190EF7" w14:paraId="67623884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 w14:paraId="74B7CF5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</w:tcPr>
          <w:p w14:paraId="4A99193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</w:tcPr>
          <w:p w14:paraId="6E681A4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 w14:paraId="2AC51FD0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8D73832" w14:textId="77777777">
        <w:tc>
          <w:tcPr>
            <w:tcW w:w="92" w:type="dxa"/>
            <w:tcBorders>
              <w:left w:val="single" w:sz="4" w:space="0" w:color="000000"/>
            </w:tcBorders>
          </w:tcPr>
          <w:p w14:paraId="3E1F048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206" w:type="dxa"/>
            <w:gridSpan w:val="19"/>
          </w:tcPr>
          <w:p w14:paraId="46FCBFED" w14:textId="77777777" w:rsidR="00190EF7" w:rsidRDefault="00D3636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5BB2A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7DE0818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390BB85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6393A9B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515" w:type="dxa"/>
            <w:gridSpan w:val="22"/>
          </w:tcPr>
          <w:p w14:paraId="32E272E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1"/>
          </w:tcPr>
          <w:p w14:paraId="345EBBD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31592297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367C53C" w14:textId="77777777">
        <w:tc>
          <w:tcPr>
            <w:tcW w:w="92" w:type="dxa"/>
            <w:tcBorders>
              <w:left w:val="single" w:sz="4" w:space="0" w:color="000000"/>
            </w:tcBorders>
          </w:tcPr>
          <w:p w14:paraId="2276ADC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206" w:type="dxa"/>
            <w:gridSpan w:val="19"/>
          </w:tcPr>
          <w:p w14:paraId="3DF5FB5F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B92EF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7B4AE60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E7F3A65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3F0639E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515" w:type="dxa"/>
            <w:gridSpan w:val="22"/>
          </w:tcPr>
          <w:p w14:paraId="6CE7579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1"/>
          </w:tcPr>
          <w:p w14:paraId="0217F01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6B622055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376A96B" w14:textId="77777777">
        <w:tc>
          <w:tcPr>
            <w:tcW w:w="92" w:type="dxa"/>
            <w:tcBorders>
              <w:left w:val="single" w:sz="4" w:space="0" w:color="000000"/>
            </w:tcBorders>
          </w:tcPr>
          <w:p w14:paraId="61EFF34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206" w:type="dxa"/>
            <w:gridSpan w:val="19"/>
          </w:tcPr>
          <w:p w14:paraId="4D53F827" w14:textId="77777777" w:rsidR="00190EF7" w:rsidRDefault="00D3636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63CD7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74CDBA72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0E84766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4A4E270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515" w:type="dxa"/>
            <w:gridSpan w:val="22"/>
          </w:tcPr>
          <w:p w14:paraId="333C9B2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1"/>
          </w:tcPr>
          <w:p w14:paraId="3719E07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76C439B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AE86CFF" w14:textId="77777777">
        <w:tc>
          <w:tcPr>
            <w:tcW w:w="92" w:type="dxa"/>
            <w:tcBorders>
              <w:left w:val="single" w:sz="4" w:space="0" w:color="000000"/>
            </w:tcBorders>
          </w:tcPr>
          <w:p w14:paraId="4A080D5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77" w:type="dxa"/>
          </w:tcPr>
          <w:p w14:paraId="31F5858C" w14:textId="77777777" w:rsidR="00190EF7" w:rsidRDefault="00D3636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1120C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225E3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8600A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57D322B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E7947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380FE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C69C8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6FED2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A435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264DC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8297B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03522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 w14:paraId="0C744425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66F0F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37366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042F053B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669BE63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61AA2DD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515" w:type="dxa"/>
            <w:gridSpan w:val="22"/>
          </w:tcPr>
          <w:p w14:paraId="58AD0AE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1"/>
          </w:tcPr>
          <w:p w14:paraId="01877D6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45E1E70D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4645775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</w:tcPr>
          <w:p w14:paraId="21B980A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77" w:type="dxa"/>
          </w:tcPr>
          <w:p w14:paraId="648A6D33" w14:textId="77777777" w:rsidR="00190EF7" w:rsidRDefault="00D3636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8C1D2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4698D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63254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99403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40BBA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</w:tcPr>
          <w:p w14:paraId="4C6C727A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70869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E91C2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E9422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9BD16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BCF9D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</w:tcPr>
          <w:p w14:paraId="56CA7BE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30FF7CD2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B450184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287C152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A138A5D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6157F83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77" w:type="dxa"/>
          </w:tcPr>
          <w:p w14:paraId="06D98ECD" w14:textId="77777777" w:rsidR="00190EF7" w:rsidRDefault="00D3636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812E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93BB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44F6F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2EB2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C4CC7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E5564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C12E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DEDC5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897D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5F03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FCF2E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00477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354A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2BCF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8421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BB8D6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D3CC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08DC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B168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D1F9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12A0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5863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BA12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31806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189EB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E2A3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F5D53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0C3D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66FA4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9C85C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60E0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4C77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35A89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10902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A2B8816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3AAFED3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B9250D8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43105D3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77" w:type="dxa"/>
          </w:tcPr>
          <w:p w14:paraId="65D469FB" w14:textId="77777777" w:rsidR="00190EF7" w:rsidRDefault="00D36366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2B71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66152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46CE1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E10E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BBCDC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327C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AA1C9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17AD2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A013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D6B3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77E8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D5DE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8397E" w14:textId="77777777" w:rsidR="00190EF7" w:rsidRDefault="00190EF7">
            <w:pPr>
              <w:rPr>
                <w:outline/>
              </w:rPr>
            </w:pPr>
          </w:p>
        </w:tc>
      </w:tr>
      <w:tr w:rsidR="00190EF7" w14:paraId="2DECB56C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</w:tcPr>
          <w:p w14:paraId="57343F8A" w14:textId="77777777" w:rsidR="00190EF7" w:rsidRDefault="00190EF7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</w:tcPr>
          <w:p w14:paraId="0A767F81" w14:textId="77777777" w:rsidR="00190EF7" w:rsidRDefault="00190EF7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</w:tcPr>
          <w:p w14:paraId="7F0640B1" w14:textId="77777777" w:rsidR="00190EF7" w:rsidRDefault="00190EF7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CF8B218" w14:textId="77777777" w:rsidR="00190EF7" w:rsidRDefault="00190EF7"/>
    <w:p w14:paraId="1BD535F6" w14:textId="77777777" w:rsidR="00190EF7" w:rsidRDefault="00D36366">
      <w:pPr>
        <w:spacing w:before="120"/>
      </w:pPr>
      <w:r>
        <w:lastRenderedPageBreak/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D83DFEE" w14:textId="77777777" w:rsidR="00190EF7" w:rsidRDefault="00190EF7">
      <w:pPr>
        <w:pStyle w:val="Paragraphe"/>
        <w:keepNext/>
        <w:keepLines/>
        <w:ind w:left="-284"/>
      </w:pPr>
    </w:p>
    <w:p w14:paraId="273284D4" w14:textId="5234F0BE" w:rsidR="00190EF7" w:rsidRDefault="009E0F6C">
      <w:pPr>
        <w:pStyle w:val="Paragraphe"/>
        <w:keepNext/>
        <w:keepLines/>
        <w:ind w:left="-284"/>
      </w:pPr>
      <w:r>
        <w:rPr>
          <w:rFonts w:ascii="Wingdings;Symbol" w:eastAsia="Wingdings;Symbol" w:hAnsi="Wingdings;Symbol" w:cs="Wingdings;Symbol"/>
          <w:sz w:val="36"/>
        </w:rPr>
        <w:sym w:font="Wingdings" w:char="F071"/>
      </w:r>
      <w:r>
        <w:t xml:space="preserve">  </w:t>
      </w:r>
      <w:r w:rsidR="00D36366">
        <w:t xml:space="preserve"> </w:t>
      </w:r>
      <w:r w:rsidR="00D36366">
        <w:rPr>
          <w:b/>
          <w:u w:val="single"/>
        </w:rPr>
        <w:t>Groupement solidaire à comptes séparés</w:t>
      </w:r>
    </w:p>
    <w:p w14:paraId="581E8AE9" w14:textId="77777777" w:rsidR="00190EF7" w:rsidRDefault="00D36366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90EF7" w14:paraId="70A7236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6C3FAF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77EB16A" w14:textId="77777777" w:rsidR="00190EF7" w:rsidRDefault="00D36366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268FC62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9EA2708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570509A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7750BF4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6FC6348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21D9C1BD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67BC78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6E840A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77057CAA" w14:textId="77777777" w:rsidR="00190EF7" w:rsidRDefault="00D3636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8C8DD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329D27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53C018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5A2EEB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46ABFC4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4EFA12E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AB4CD7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C03B82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A12D4E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1F7EABB7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8E406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148AC3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1B2C80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5BCD23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47DA43B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1B65210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1B1811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662ED73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2B122A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008BB757" w14:textId="77777777" w:rsidR="00190EF7" w:rsidRDefault="00D3636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05477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49294CA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500D7B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C3C31A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2C4B0FC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56A8C28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33B4CD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440FB93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C602CA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109D9361" w14:textId="77777777" w:rsidR="00190EF7" w:rsidRDefault="00D3636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2BB73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FD38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02BE2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7444DAE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8E540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3ADD2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43BD2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BC1E5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E3D62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9B700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24CE6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0EF87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255DFBA4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8B8E5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E01ED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0E0C9872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7AEF00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BFFFCB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468DADF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44571E1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D2A37E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B56E20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D3A4FD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511515FC" w14:textId="77777777" w:rsidR="00190EF7" w:rsidRDefault="00D3636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F9579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A1022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DD9AD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8B0FA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E4BE8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4E6D3B38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85C3C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B5CEB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C724C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D9F2C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42AC8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34E0BB4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C7CD07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0E3D60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5F2A6DE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9C8043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5EFF9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A9B869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F96E20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5A6ACAD6" w14:textId="77777777" w:rsidR="00190EF7" w:rsidRDefault="00D3636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F463E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A9B84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EBB4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383E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594C4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D1162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B39B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13A9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2171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1C8B7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F6AC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F917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C0E7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12F63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B9A4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A85E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F251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FA69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705F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6D7C8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FE53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87CF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7DF1D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4434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53FF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41D1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D72F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01607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EF8D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E409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139A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C754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FB3F6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BCA891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1C1B35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B860B8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6074B28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29EC4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9E737F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6F0A37C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760A639E" w14:textId="77777777" w:rsidR="00190EF7" w:rsidRDefault="00D36366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CA9B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6F0E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F47C3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E7A4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62BB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80C9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788C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6C2D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D5A5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7FAA3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1444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5076" w:type="dxa"/>
            <w:gridSpan w:val="37"/>
          </w:tcPr>
          <w:p w14:paraId="5894A11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4FEF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2603D0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465B6CA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3C632B2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437BB97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7C86971D" w14:textId="77777777" w:rsidR="00190EF7" w:rsidRDefault="00190EF7">
            <w:pPr>
              <w:keepNext/>
              <w:keepLines/>
              <w:snapToGrid w:val="0"/>
            </w:pPr>
          </w:p>
        </w:tc>
      </w:tr>
    </w:tbl>
    <w:p w14:paraId="51121B5F" w14:textId="77777777" w:rsidR="00190EF7" w:rsidRDefault="00190EF7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90EF7" w14:paraId="0609E6C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EB0DF9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27E2954" w14:textId="77777777" w:rsidR="00190EF7" w:rsidRDefault="00D36366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D0438F5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B27D39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44E5FBC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45F8418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5FF6C22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1882C0B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EEDD15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1ED410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35E4055B" w14:textId="77777777" w:rsidR="00190EF7" w:rsidRDefault="00D3636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E31E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0BC329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55FEA0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485454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17BECD7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0DDD3BE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B50C9F0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7EDB43E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BA219D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04C5F3EC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2B5BA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F681B57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888264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5288DF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1FDBBFC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4C584CB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2830C9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945B87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A32193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3EFEF4A7" w14:textId="77777777" w:rsidR="00190EF7" w:rsidRDefault="00D3636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FC8D0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4BBF22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4862B4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2C3194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61ACB2E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3957E4B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BED2A8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E0CE75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A381F4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16150618" w14:textId="77777777" w:rsidR="00190EF7" w:rsidRDefault="00D3636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9780A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2ED6B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EFFAB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1672A00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71894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AB474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D9246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56B8E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00007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1F5FF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B1C5E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00E3D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193265B0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73C09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B04EC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32CAEDAD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5EAF3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013676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43734EE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39A70EB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8EC8D0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AFC2D51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188703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0A44BD01" w14:textId="77777777" w:rsidR="00190EF7" w:rsidRDefault="00D3636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13817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5B861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490A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9E1E2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F77C9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737345CE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49DC5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96835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389D7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FE567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480AD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45D3C9D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8F430A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1FB052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37637FC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F29B8C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A3838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A4A5E5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6017AE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31D5435E" w14:textId="77777777" w:rsidR="00190EF7" w:rsidRDefault="00D3636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6376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8447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8094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81C5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F51D0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658E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C54F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4DF3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476D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F9D3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F775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2F4B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3DB3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D9DA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16E7B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51B1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D54F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15B2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1BAD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95FE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41420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E5B4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1C6F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4A760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DC57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DAD3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BE7C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7CFB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8036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69C0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C485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408B1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609B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F891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D1050B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212118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A379E1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9CD9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2A4E98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35F5BE9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2F9EA571" w14:textId="77777777" w:rsidR="00190EF7" w:rsidRDefault="00D36366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DA50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2157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DD74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8E4C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CCD2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363EF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B14C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8D7D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DC3E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22CF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14FA9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5076" w:type="dxa"/>
            <w:gridSpan w:val="37"/>
          </w:tcPr>
          <w:p w14:paraId="5DDD74E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A8EC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17E037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4B9F831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4175A35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5906FB3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7BE168CA" w14:textId="77777777" w:rsidR="00190EF7" w:rsidRDefault="00190EF7">
            <w:pPr>
              <w:keepNext/>
              <w:keepLines/>
              <w:snapToGrid w:val="0"/>
            </w:pPr>
          </w:p>
        </w:tc>
      </w:tr>
    </w:tbl>
    <w:p w14:paraId="2A57F6A0" w14:textId="77777777" w:rsidR="00190EF7" w:rsidRDefault="00190EF7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90EF7" w14:paraId="450F688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B9D1E6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5A46429" w14:textId="77777777" w:rsidR="00190EF7" w:rsidRDefault="00D36366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EA32D59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D81994B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7B28E70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6B34641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53F0B12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53C812A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808284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FE2A44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24C5A71E" w14:textId="77777777" w:rsidR="00190EF7" w:rsidRDefault="00D3636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A8E38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32D32F1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02059F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BFE3F1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73C7A65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4D44D53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4B43349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8CB359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428993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448AEB9C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D999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D79E82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E2FBEF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6D4E35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70232F0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10CF8A3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4F5364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82B36B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8BD278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2BA12E52" w14:textId="77777777" w:rsidR="00190EF7" w:rsidRDefault="00D3636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7ACAF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EC86082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3AC51A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CDEDC0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2CAADDD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320C716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266FAB2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E8715B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4C68A4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2FB4A31C" w14:textId="77777777" w:rsidR="00190EF7" w:rsidRDefault="00D3636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E23BA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17E86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3CD7F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76352EC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50C6F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EE960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FE545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F6B0F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EF333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8CB61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33A7B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B6EDC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1ECBD4C4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AE19E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247D5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8E89ACB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D5B11A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F59019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349FF93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7828A59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A669B27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B6E9EC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9C09EB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3D94A52C" w14:textId="77777777" w:rsidR="00190EF7" w:rsidRDefault="00D3636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915DA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C2B34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63611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9063B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4ED58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25615DCD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58543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A2E10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9F7B5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4CBD5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084D3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6E86B03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023E0AA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4ED9D2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1DCDAA3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607876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22D39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B2F1E7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AB3AD6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5A100B07" w14:textId="77777777" w:rsidR="00190EF7" w:rsidRDefault="00D3636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3F7D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C6D27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84C1E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10586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1BF6A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1537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B88B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9C7A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AE0BD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928B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B1C9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4A43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8CF09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7323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4F366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E640D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525FE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52A8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D7D8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62B0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E0DE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826A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3F459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5E37F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5740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0984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2E483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96165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3DAB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9EFB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7E7F3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3809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C8838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BDDF7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9BCAE0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9B10EA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88CF35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F368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43C7B9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366DA84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27DD5BD3" w14:textId="77777777" w:rsidR="00190EF7" w:rsidRDefault="00D36366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871A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CE441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696B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A005E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0381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42F1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F0DF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7DF0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3D3A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B8BC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1E308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5076" w:type="dxa"/>
            <w:gridSpan w:val="37"/>
          </w:tcPr>
          <w:p w14:paraId="44387FC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8B2CA4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17FA35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7F5F801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0DC2D45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065803F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799CDAB7" w14:textId="77777777" w:rsidR="00190EF7" w:rsidRDefault="00190EF7">
            <w:pPr>
              <w:keepNext/>
              <w:keepLines/>
              <w:snapToGrid w:val="0"/>
            </w:pPr>
          </w:p>
        </w:tc>
      </w:tr>
    </w:tbl>
    <w:p w14:paraId="68A9A94D" w14:textId="77777777" w:rsidR="00190EF7" w:rsidRDefault="00190EF7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90EF7" w14:paraId="22616C9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FD0DC5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AA2E37C" w14:textId="77777777" w:rsidR="00190EF7" w:rsidRDefault="00D36366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5FDBDA5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76FAFD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0E8F83E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32C3B40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18DDF6C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1650739B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B3D278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2B99D3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25D196E9" w14:textId="77777777" w:rsidR="00190EF7" w:rsidRDefault="00D3636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971E2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46C5671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70CB94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423721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3EDDA23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57A5167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35B77B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A4ACFC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E2D380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07CA5C54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44AD7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ABEF1B0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0C17C0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311827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61C62CF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0AB92DD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D1F9C70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4791EE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9BF345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1748B33F" w14:textId="77777777" w:rsidR="00190EF7" w:rsidRDefault="00D3636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113B1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F15054D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51648E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5A486F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23DBCC1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4232487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E1274C4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B0D854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2F7037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594C74EC" w14:textId="77777777" w:rsidR="00190EF7" w:rsidRDefault="00D3636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2E5E4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E37A6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DC56A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1AF5213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07AE3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B45F0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ADAB7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96CE1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6E13F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01A8A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AFDD0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BFC8A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1682CBAD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CC671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9CB75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533B0A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7991A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0C004D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4186571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59C8D76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8FCDC39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FDFE62D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79E39A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0C165586" w14:textId="77777777" w:rsidR="00190EF7" w:rsidRDefault="00D3636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DB9C6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0C8B3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4493D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986E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E97BC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293E40AF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446A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58312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62FBB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5E6A3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1D098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1602980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C8FB35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17F402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3B8E109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41FF65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3AD80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67CD51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59CC819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15954A64" w14:textId="77777777" w:rsidR="00190EF7" w:rsidRDefault="00D3636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3967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F957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D6C2D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FD714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F42A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BE24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44B5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BB72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F205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9D35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DDA5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D3F3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F59D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5F7F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7031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F72C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F4690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E3F3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CA6C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7132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6D0D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6330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151F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32FD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F88F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69CF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0F6CE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2430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1F3E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5C94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811D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07B6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BA2D2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620C40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E5603F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3E084F3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FD2D13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B1BAB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FCBB12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4E2AE4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47451018" w14:textId="77777777" w:rsidR="00190EF7" w:rsidRDefault="00D36366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73FF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AC9E2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BE7F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F494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BBC9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AF518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D7DCB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A870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B2D1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E073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717A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5076" w:type="dxa"/>
            <w:gridSpan w:val="37"/>
          </w:tcPr>
          <w:p w14:paraId="10E4341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04EC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C1C6BE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145875E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20B0942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3130AFE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33D9F86E" w14:textId="77777777" w:rsidR="00190EF7" w:rsidRDefault="00190EF7">
            <w:pPr>
              <w:keepNext/>
              <w:keepLines/>
              <w:snapToGrid w:val="0"/>
            </w:pPr>
          </w:p>
        </w:tc>
      </w:tr>
    </w:tbl>
    <w:p w14:paraId="79654660" w14:textId="77777777" w:rsidR="00190EF7" w:rsidRDefault="00190EF7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90EF7" w14:paraId="50A99F2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D49C49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206B389" w14:textId="77777777" w:rsidR="00190EF7" w:rsidRDefault="00D36366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62265D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93A39C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64A8D6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451F8F2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66C3596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6F49B1E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571D52E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9C6E80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6EC0F816" w14:textId="77777777" w:rsidR="00190EF7" w:rsidRDefault="00D3636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FA5B2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E86D3A2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98CDB0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B0C0BB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3829782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29F3CE8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947FBA0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10DD61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BBB745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016AC417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F1465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E24B3A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7BB919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ADA9C3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5FA72FA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2BDD40C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20B54A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6828ED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1CE130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79BD731F" w14:textId="77777777" w:rsidR="00190EF7" w:rsidRDefault="00D3636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F65C3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D3C1F1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165FB1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9AF099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3B0F381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51E70B6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7ADCB8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C05A31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05DB32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35AE1823" w14:textId="77777777" w:rsidR="00190EF7" w:rsidRDefault="00D3636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E0C90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8E363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C1C57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7AC0A9D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40678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CFCE4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2A454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B07E7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EFCA7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36CBA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30E8F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66374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1F628531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9C74B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35F74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535D43FA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338572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F4E77F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405CBA3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40616D8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4B3DD29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18693F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374EE6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07EAC0D6" w14:textId="77777777" w:rsidR="00190EF7" w:rsidRDefault="00D3636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F475E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5D216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D71C2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5FAC5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62FA2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3B2318EF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806B3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9D96A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AAADE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DDB01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BA096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5E08599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162ACAA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081F92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2E6D93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D274B8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883C65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65D1DD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5540672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22C1DAB3" w14:textId="77777777" w:rsidR="00190EF7" w:rsidRDefault="00D3636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FB9D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B9BC3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76193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B158C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773F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18312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3A4D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8AA3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6956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EB50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B3F69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7839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4F894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136D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1A0B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022D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F5641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0D222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4895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76820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67778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12AD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B662A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3C95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F96D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CADBE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63C58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D88E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9932D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3F91A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C2CA8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1166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55A7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0B5F8B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BA873F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D4F238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0133BD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AED90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E7F169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875D5F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5B9D917C" w14:textId="77777777" w:rsidR="00190EF7" w:rsidRDefault="00D36366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3238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6D7F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739F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713B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C37A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20229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DCC12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B6A2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5659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6331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28A7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5076" w:type="dxa"/>
            <w:gridSpan w:val="37"/>
          </w:tcPr>
          <w:p w14:paraId="2C05D46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2A55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1E0981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2C915F4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60007C1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0DA51D4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1261ED7D" w14:textId="77777777" w:rsidR="00190EF7" w:rsidRDefault="00190EF7">
            <w:pPr>
              <w:keepNext/>
              <w:keepLines/>
              <w:snapToGrid w:val="0"/>
            </w:pPr>
          </w:p>
        </w:tc>
      </w:tr>
    </w:tbl>
    <w:p w14:paraId="3036C534" w14:textId="77777777" w:rsidR="00190EF7" w:rsidRDefault="00190EF7">
      <w:pPr>
        <w:rPr>
          <w:sz w:val="16"/>
        </w:rPr>
      </w:pPr>
    </w:p>
    <w:p w14:paraId="40382D7D" w14:textId="77777777" w:rsidR="00190EF7" w:rsidRDefault="00190EF7"/>
    <w:p w14:paraId="4635E6D5" w14:textId="77777777" w:rsidR="00190EF7" w:rsidRDefault="00D36366"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CE54BBA" w14:textId="4D7EBA0D" w:rsidR="00190EF7" w:rsidRDefault="009E0F6C">
      <w:pPr>
        <w:pStyle w:val="Paragraphe"/>
        <w:keepNext/>
        <w:keepLines/>
        <w:ind w:left="-284"/>
      </w:pPr>
      <w:r>
        <w:rPr>
          <w:rFonts w:ascii="Wingdings;Symbol" w:eastAsia="Wingdings;Symbol" w:hAnsi="Wingdings;Symbol" w:cs="Wingdings;Symbol"/>
          <w:sz w:val="36"/>
        </w:rPr>
        <w:sym w:font="Wingdings" w:char="F071"/>
      </w:r>
      <w:r w:rsidR="00D36366">
        <w:t xml:space="preserve"> </w:t>
      </w:r>
      <w:r w:rsidR="00D36366">
        <w:rPr>
          <w:b/>
          <w:u w:val="single"/>
        </w:rPr>
        <w:t>Groupement conjoint</w:t>
      </w:r>
    </w:p>
    <w:p w14:paraId="2396E9F3" w14:textId="77777777" w:rsidR="00190EF7" w:rsidRDefault="00D36366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90EF7" w14:paraId="06E4FD48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F99DEC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D04476A" w14:textId="77777777" w:rsidR="00190EF7" w:rsidRDefault="00D36366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834A685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E481319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9D5792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2D95269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4DF5E71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6DAE2ED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B0B99F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E117F0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4042D3F5" w14:textId="77777777" w:rsidR="00190EF7" w:rsidRDefault="00D3636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CA427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06558C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E74553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71D8F9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341B447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151D64B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3AC924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01E9A1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FF59A8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4C3744A7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51994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873089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A1A628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10A7EE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6AB4662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25C08D8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7029BA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6E163A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142E7D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4EC4837C" w14:textId="77777777" w:rsidR="00190EF7" w:rsidRDefault="00D3636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F5133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BEF501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5875C3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FB8751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627231B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51E9A19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AE886C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2C59A6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4EA186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23B70082" w14:textId="77777777" w:rsidR="00190EF7" w:rsidRDefault="00D3636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9B53F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F020C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26AFD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213579E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91FA0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325D2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2C5CE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F4416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7D536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F5412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D056F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A63D7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6E90ED59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EE578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A1D5E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D97C74D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F7875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1C2566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7779DBE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18F6EE8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428E225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AD1546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B2DF08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7C71F962" w14:textId="77777777" w:rsidR="00190EF7" w:rsidRDefault="00D3636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790C3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D6EF0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9BBC5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958B0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029C0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79296DC5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65109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3AF5D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F5B8F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C55AE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3D503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673A66C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686C21B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840FDD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0BA0086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156E289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18CB6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89CDC8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505835B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6311A849" w14:textId="77777777" w:rsidR="00190EF7" w:rsidRDefault="00D3636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1ED8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3562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CC96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7F10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7572C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03A3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6439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DC027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7B72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9E27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1581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CCC5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6D2C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0311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D75C2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F70B2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2A4F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305A0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96E8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29B5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DE586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F36FA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FC8B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2F26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6A844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609C4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5975B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05CBF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E9E7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C13B7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3B3C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E4A7D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6E48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AD72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C21A0B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4C49CA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5B99CD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1A69D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CEAB21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511F517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39860D6A" w14:textId="77777777" w:rsidR="00190EF7" w:rsidRDefault="00D36366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D6FA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7132D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7F50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13EE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7FB5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11178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BFC25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FAE5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1247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1AF2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29E3B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5076" w:type="dxa"/>
            <w:gridSpan w:val="37"/>
          </w:tcPr>
          <w:p w14:paraId="28115D7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3C49D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480127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62BF4AD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5FA7DBB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45A42C9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464F1FB4" w14:textId="77777777" w:rsidR="00190EF7" w:rsidRDefault="00190EF7">
            <w:pPr>
              <w:keepNext/>
              <w:keepLines/>
              <w:snapToGrid w:val="0"/>
            </w:pPr>
          </w:p>
        </w:tc>
      </w:tr>
    </w:tbl>
    <w:p w14:paraId="2051ED93" w14:textId="77777777" w:rsidR="00190EF7" w:rsidRDefault="00190EF7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90EF7" w14:paraId="6B64E34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213E1A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FC5189D" w14:textId="77777777" w:rsidR="00190EF7" w:rsidRDefault="00D36366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74E216B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B81E469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871149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452F6BA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474293A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602661C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384D66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124772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6EFCA374" w14:textId="77777777" w:rsidR="00190EF7" w:rsidRDefault="00D3636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179C7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DDB5CD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7BAE33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A221FC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4A29365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2A173BF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8636231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96F8F91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7AC9B8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13D6D047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00E58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472F6B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178E7F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7E3734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0BCA878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73BEB90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6CD6A6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FF594F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668894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03678E17" w14:textId="77777777" w:rsidR="00190EF7" w:rsidRDefault="00D3636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C2B04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5F1FFF7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FF24A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B600F8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0F40CBC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43D6059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4A1D844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D60A6C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D29608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57688277" w14:textId="77777777" w:rsidR="00190EF7" w:rsidRDefault="00D3636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61F94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A40D4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E2E6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6B6684B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FF8C1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AE668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A06C3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652B2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35BD4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AB308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71557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E815C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2898A746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55E79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A290C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49904FA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CDCB9A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FEA6CA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7F57B03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620F19F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8652F8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7EBF2D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ACB790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0AEE4228" w14:textId="77777777" w:rsidR="00190EF7" w:rsidRDefault="00D3636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CB8B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F8446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6565D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016A3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536EE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1AD382D9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4F75E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6AB03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F6097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D4EC0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6F6FF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1F26D27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F64C525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428A48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1CFBFC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9FD0C6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2E1A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F517A1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663BCFF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1FA60E2D" w14:textId="77777777" w:rsidR="00190EF7" w:rsidRDefault="00D3636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7A86D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41D0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997F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7A81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8272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341B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CB99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87A7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02D3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41B2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91B40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35D3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C9C9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E025D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19ADC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BCBE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A7AC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58CB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459E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A558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EF42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86DA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38D7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5DF8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BF4D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D811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D97F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4C6F8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600EF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B3A7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E3F7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4C10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DB71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65BED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5C3B35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3C6EE1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1A9123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CBFB7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E2DE62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FC4AF3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3782557A" w14:textId="77777777" w:rsidR="00190EF7" w:rsidRDefault="00D36366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5FF4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EE944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BCAB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E08D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6A2F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2766E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A37F1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F60A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BFBE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C865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FAB03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5076" w:type="dxa"/>
            <w:gridSpan w:val="37"/>
          </w:tcPr>
          <w:p w14:paraId="4147FEE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0BEA7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FA66A2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61E3AF6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76CDD51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5174D42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09FBE5AA" w14:textId="77777777" w:rsidR="00190EF7" w:rsidRDefault="00190EF7">
            <w:pPr>
              <w:keepNext/>
              <w:keepLines/>
              <w:snapToGrid w:val="0"/>
            </w:pPr>
          </w:p>
        </w:tc>
      </w:tr>
    </w:tbl>
    <w:p w14:paraId="4E4300E8" w14:textId="77777777" w:rsidR="00190EF7" w:rsidRDefault="00190EF7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90EF7" w14:paraId="17E3B0A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B869A9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5E5C302" w14:textId="77777777" w:rsidR="00190EF7" w:rsidRDefault="00D36366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A77256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752307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4FB9E6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13F98D3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67AA899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146D11D7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01D821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71AD48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0B58CDFD" w14:textId="77777777" w:rsidR="00190EF7" w:rsidRDefault="00D3636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E30F3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9CAB20D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F18B7F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714F01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694AA71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6FF94BA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9D7991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30D753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25713F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01A5C745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DA620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7F0919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C16E1A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6569D6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63E0DA1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441ACF1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3876412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D095C3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4DB98B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577E5E2D" w14:textId="77777777" w:rsidR="00190EF7" w:rsidRDefault="00D3636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EFB8F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896D229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72FF9E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B23846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1C9BDFE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22EA660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5592011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74269E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691EE1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476737BA" w14:textId="77777777" w:rsidR="00190EF7" w:rsidRDefault="00D3636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D1B8D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AC8A2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3E1FD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6159459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D07A3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EC81B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383F9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ED3B7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0FC89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8FC3D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59E24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4BAF3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338CB102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6F7B2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D3A64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349F1DA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DBA33F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9E5F75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764ED3C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491FF10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96DA0A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A7A0A3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B675A4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26FF1256" w14:textId="77777777" w:rsidR="00190EF7" w:rsidRDefault="00D3636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6F3E1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ADD1D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573A7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6B6EA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81D59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2BEAD2C0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A3D6A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DD84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0DC91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E8804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8CEB9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0537FA7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F90A0EA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F7A91D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36E7F98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C5CF74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737F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D8EFCF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C39A4C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6A73E8DE" w14:textId="77777777" w:rsidR="00190EF7" w:rsidRDefault="00D3636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B986C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74835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F94F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62CB4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E47A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097A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B7D44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56F75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5AA45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F3CC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B675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A89F1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B31E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760B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76EE1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850C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5ECDA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03B1A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C3C39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342D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8C4F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C8354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0DBE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20BF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18F5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4040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C103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47998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A823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C1BF6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8F3A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08966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EB87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8BA47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438C51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18BCBB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B136E4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B1747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A1D6E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0ED524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5B7A489B" w14:textId="77777777" w:rsidR="00190EF7" w:rsidRDefault="00D36366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041D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AC5A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D448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6BA77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0577B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DC93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D563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D152E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6100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0D71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8A0A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5076" w:type="dxa"/>
            <w:gridSpan w:val="37"/>
          </w:tcPr>
          <w:p w14:paraId="2EC877C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87F0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4FBCAA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063390F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034C5A4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232FF86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0259AAD8" w14:textId="77777777" w:rsidR="00190EF7" w:rsidRDefault="00190EF7">
            <w:pPr>
              <w:keepNext/>
              <w:keepLines/>
              <w:snapToGrid w:val="0"/>
            </w:pPr>
          </w:p>
        </w:tc>
      </w:tr>
    </w:tbl>
    <w:p w14:paraId="0A9A4CA1" w14:textId="77777777" w:rsidR="00190EF7" w:rsidRDefault="00190EF7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90EF7" w14:paraId="0D9CA9E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C7A6C7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F9F0E7B" w14:textId="77777777" w:rsidR="00190EF7" w:rsidRDefault="00D36366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3FB5FF2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8F81D8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4E2E8E1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6B0D97F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038ACA0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7E74268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F47E6E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190CAE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5AC424F4" w14:textId="77777777" w:rsidR="00190EF7" w:rsidRDefault="00D3636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CA915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33765C4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082BB1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471BF1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5ABD0F1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21F93D4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1B1792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5F2F3D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2514CD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33FD668A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5389F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EE157D2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D68235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482911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000532D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627B416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D88350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4C4511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F21995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4704E11F" w14:textId="77777777" w:rsidR="00190EF7" w:rsidRDefault="00D3636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3D2A6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29121A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E0EB7A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A67C84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4A7A4AD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5096032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603E25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A2E56C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5A9A87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28B19D40" w14:textId="77777777" w:rsidR="00190EF7" w:rsidRDefault="00D3636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EA71E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21441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3F4DD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179A6FF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C5894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2F71D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3002E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EB322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F0CA4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8CEF2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BF20C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585C7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03DF03BE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9F355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CE0F9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1F39DF0A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B12902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EC3E97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2CE00D3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2A66C28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3428C70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E00E02C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230545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531FC440" w14:textId="77777777" w:rsidR="00190EF7" w:rsidRDefault="00D3636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B8ABC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A2098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53F73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3F4F1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CA375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0DB8F1F9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27A53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FAEF7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C0E3E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F3AF3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95C7D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151F79E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394C971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4F277D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2A4D60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8B3561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A3C91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4E71152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4EB716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176A6C83" w14:textId="77777777" w:rsidR="00190EF7" w:rsidRDefault="00D3636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D1AD3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FDA3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3871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3252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5E75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8029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73CF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B4DE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7DC1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394B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CDA84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D2CD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E22C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38EAA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E277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DA9B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3EFD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53E0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9AFD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4AC8F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0C254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F49E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2B10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D52E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20BC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BDE4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A96E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CC826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B3526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6D20F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6A4F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4417B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D80F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5A8A1C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586C5A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344A5B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B95908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67658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4F8A5F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3E58FCD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76E8C341" w14:textId="77777777" w:rsidR="00190EF7" w:rsidRDefault="00D36366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979E2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C377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7664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EC950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1E0D7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F6E1C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133F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7350F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4E89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8BEE2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C2D5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5076" w:type="dxa"/>
            <w:gridSpan w:val="37"/>
          </w:tcPr>
          <w:p w14:paraId="75A3BD5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48E6D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30338F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4203E1A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29F587B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4B6501A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7CFC3827" w14:textId="77777777" w:rsidR="00190EF7" w:rsidRDefault="00190EF7">
            <w:pPr>
              <w:keepNext/>
              <w:keepLines/>
              <w:snapToGrid w:val="0"/>
            </w:pPr>
          </w:p>
        </w:tc>
      </w:tr>
    </w:tbl>
    <w:p w14:paraId="5DAE0F76" w14:textId="77777777" w:rsidR="00190EF7" w:rsidRDefault="00190EF7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90EF7" w14:paraId="44EB4DE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993FBB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D2C206D" w14:textId="77777777" w:rsidR="00190EF7" w:rsidRDefault="00D36366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0E4CF23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393499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217744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28D387F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56145BA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660D3410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764D94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47A0DE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397422AC" w14:textId="77777777" w:rsidR="00190EF7" w:rsidRDefault="00D36366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62EC7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9164BB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67A5C7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2F001B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1C7E6E3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39564E2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F010DC7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FB63C5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F392A0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0F0E1341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056DB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D4FF6A7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D0E07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D3576A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47159C31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2315CE2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691A906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1C074F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E39D5D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083" w:type="dxa"/>
            <w:gridSpan w:val="20"/>
          </w:tcPr>
          <w:p w14:paraId="1BCD1849" w14:textId="77777777" w:rsidR="00190EF7" w:rsidRDefault="00D36366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295C1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BBDF72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04817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F548FC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5A1CDA4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1FEDA6F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B2BF44D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68EBA66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8B0ADA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3D035489" w14:textId="77777777" w:rsidR="00190EF7" w:rsidRDefault="00D36366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CED65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00FDB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129EA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B5DAE5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F6C7A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562F6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65652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E7326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85AF8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AA94A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1655C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E5EEE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230B5A41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9241E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F665E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45AF15FF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5B22C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35AFA2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</w:tcPr>
          <w:p w14:paraId="443ABFD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</w:tcPr>
          <w:p w14:paraId="1CDEA4F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46BC6B1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28A16A4E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F6D664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12FA69CC" w14:textId="77777777" w:rsidR="00190EF7" w:rsidRDefault="00D36366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B9781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4036E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66EF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5BE50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6E1B9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7224D507" w14:textId="77777777" w:rsidR="00190EF7" w:rsidRDefault="00D36366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0D6CB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0FCBF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0FD03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B49F6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5349A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303E018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5CCB0A4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1798538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53780D4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FA30A1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C68990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773E0FE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9C8F90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3E071222" w14:textId="77777777" w:rsidR="00190EF7" w:rsidRDefault="00D3636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4F74D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42822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7B30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D3CC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40D769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4B76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DBA1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9215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0820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796A0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E5C24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BAE1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32389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2C8D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CF7F8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B2F7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8932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28F2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B477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0F70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1586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93C3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8BB5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6CD0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4144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DBC5D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25460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BBD5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BA3F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E5A7A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81DE0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0697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4BFFA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AC32B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4681B4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2F3FA9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04E224C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A255B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35080A2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8EC53E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670" w:type="dxa"/>
          </w:tcPr>
          <w:p w14:paraId="0D5CAE13" w14:textId="77777777" w:rsidR="00190EF7" w:rsidRDefault="00D36366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8ED5D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F334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F539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7444B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3A2B3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5825F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74C14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E85BC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D81C6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841C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12A2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5076" w:type="dxa"/>
            <w:gridSpan w:val="37"/>
          </w:tcPr>
          <w:p w14:paraId="6A3A8AA8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6383B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54FB15B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107B128E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5C837985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3AD9DC67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52E92346" w14:textId="77777777" w:rsidR="00190EF7" w:rsidRDefault="00190EF7">
            <w:pPr>
              <w:keepNext/>
              <w:keepLines/>
              <w:snapToGrid w:val="0"/>
            </w:pPr>
          </w:p>
        </w:tc>
      </w:tr>
    </w:tbl>
    <w:p w14:paraId="3F7BD1EF" w14:textId="77777777" w:rsidR="00190EF7" w:rsidRDefault="00190EF7">
      <w:pPr>
        <w:rPr>
          <w:sz w:val="16"/>
        </w:rPr>
      </w:pPr>
    </w:p>
    <w:p w14:paraId="0C31A53B" w14:textId="77777777" w:rsidR="00190EF7" w:rsidRDefault="00190EF7"/>
    <w:p w14:paraId="679C6F05" w14:textId="77777777" w:rsidR="00190EF7" w:rsidRDefault="00D36366"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75C018F" w14:textId="4E51FADB" w:rsidR="00190EF7" w:rsidRDefault="009E0F6C">
      <w:pPr>
        <w:pStyle w:val="Paragraphe"/>
        <w:keepNext/>
        <w:spacing w:before="240"/>
        <w:ind w:left="-284"/>
      </w:pPr>
      <w:r>
        <w:rPr>
          <w:rFonts w:ascii="Wingdings;Symbol" w:eastAsia="Wingdings;Symbol" w:hAnsi="Wingdings;Symbol" w:cs="Wingdings;Symbol"/>
          <w:sz w:val="36"/>
        </w:rPr>
        <w:lastRenderedPageBreak/>
        <w:sym w:font="Wingdings" w:char="F071"/>
      </w:r>
      <w:r w:rsidR="00D36366">
        <w:rPr>
          <w:sz w:val="36"/>
        </w:rPr>
        <w:t xml:space="preserve"> </w:t>
      </w:r>
      <w:r w:rsidR="00D36366">
        <w:rPr>
          <w:b/>
          <w:u w:val="single"/>
        </w:rPr>
        <w:t>Entreprise unique</w:t>
      </w:r>
    </w:p>
    <w:p w14:paraId="1FB4B6A0" w14:textId="77777777" w:rsidR="00190EF7" w:rsidRDefault="00D36366">
      <w:pPr>
        <w:keepNext/>
        <w:spacing w:before="120"/>
      </w:pPr>
      <w:r>
        <w:t>Le titulaire désigné ci-devant :</w:t>
      </w:r>
    </w:p>
    <w:p w14:paraId="72CECC59" w14:textId="4DFB8D18" w:rsidR="00190EF7" w:rsidRDefault="009E0F6C">
      <w:pPr>
        <w:pStyle w:val="Paragraphe"/>
        <w:keepNext/>
      </w:pPr>
      <w:r>
        <w:rPr>
          <w:rFonts w:ascii="Wingdings;Symbol" w:eastAsia="Wingdings;Symbol" w:hAnsi="Wingdings;Symbol" w:cs="Wingdings;Symbol"/>
          <w:sz w:val="36"/>
        </w:rPr>
        <w:sym w:font="Wingdings" w:char="F071"/>
      </w:r>
      <w:r w:rsidR="00D36366">
        <w:t xml:space="preserve"> </w:t>
      </w:r>
      <w:r w:rsidR="00D36366">
        <w:rPr>
          <w:b/>
          <w:u w:val="single"/>
        </w:rPr>
        <w:t>refuse</w:t>
      </w:r>
      <w:r w:rsidR="00D36366">
        <w:t xml:space="preserve"> de percevoir l'avance prévue à l'article 5-2 du CCAP.</w:t>
      </w:r>
    </w:p>
    <w:p w14:paraId="02826354" w14:textId="06B93215" w:rsidR="00190EF7" w:rsidRDefault="009E0F6C">
      <w:pPr>
        <w:pStyle w:val="Paragraphe"/>
      </w:pPr>
      <w:r>
        <w:rPr>
          <w:rFonts w:ascii="Wingdings;Symbol" w:eastAsia="Wingdings;Symbol" w:hAnsi="Wingdings;Symbol" w:cs="Wingdings;Symbol"/>
          <w:sz w:val="36"/>
        </w:rPr>
        <w:sym w:font="Wingdings" w:char="F071"/>
      </w:r>
      <w:r w:rsidR="00D36366">
        <w:t xml:space="preserve"> </w:t>
      </w:r>
      <w:r w:rsidR="00D36366">
        <w:rPr>
          <w:b/>
          <w:u w:val="single"/>
        </w:rPr>
        <w:t>ne refuse pas</w:t>
      </w:r>
      <w:r w:rsidR="00D36366">
        <w:t xml:space="preserve"> de percevoir l'avance prévue à l'article 5-2 du CCAP.</w:t>
      </w:r>
    </w:p>
    <w:p w14:paraId="5F293DB1" w14:textId="77777777" w:rsidR="00190EF7" w:rsidRDefault="00190EF7">
      <w:pPr>
        <w:pStyle w:val="Paragraphe"/>
        <w:keepNext/>
        <w:spacing w:before="240"/>
        <w:ind w:left="-284"/>
      </w:pPr>
    </w:p>
    <w:p w14:paraId="4C30A7A3" w14:textId="16DFB110" w:rsidR="00190EF7" w:rsidRDefault="009E0F6C">
      <w:pPr>
        <w:pStyle w:val="Paragraphe"/>
        <w:keepNext/>
        <w:spacing w:before="0" w:after="240"/>
        <w:ind w:left="-284"/>
      </w:pPr>
      <w:r>
        <w:rPr>
          <w:rFonts w:ascii="Wingdings;Symbol" w:eastAsia="Wingdings;Symbol" w:hAnsi="Wingdings;Symbol" w:cs="Wingdings;Symbol"/>
          <w:sz w:val="36"/>
        </w:rPr>
        <w:sym w:font="Wingdings" w:char="F071"/>
      </w:r>
      <w:r w:rsidR="00D36366">
        <w:t xml:space="preserve">  </w:t>
      </w:r>
      <w:r w:rsidR="00D36366">
        <w:rPr>
          <w:b/>
          <w:u w:val="single"/>
        </w:rPr>
        <w:t>Groupement solidaire à comptes séparés</w:t>
      </w: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190EF7" w14:paraId="73B48843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19BFE1F" w14:textId="77777777" w:rsidR="00190EF7" w:rsidRDefault="00D3636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58709FEF" w14:textId="77777777" w:rsidR="00190EF7" w:rsidRDefault="00D3636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190EF7" w14:paraId="2F37873B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6FDC61FB" w14:textId="77777777" w:rsidR="00190EF7" w:rsidRDefault="00D36366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4A7CCE5" w14:textId="46C91922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 w:rsidR="00D36366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6C70FD" w14:textId="2463E770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>ne refusent pas de la percevoir</w:t>
            </w:r>
          </w:p>
        </w:tc>
      </w:tr>
      <w:tr w:rsidR="00190EF7" w14:paraId="0F86D8C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4BBCCD" w14:textId="77777777" w:rsidR="00190EF7" w:rsidRDefault="00D36366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96BA32" w14:textId="4D4D2A7D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71F312" w14:textId="3E6E1BA6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>ne refusent pas de la percevoir</w:t>
            </w:r>
          </w:p>
        </w:tc>
      </w:tr>
      <w:tr w:rsidR="00190EF7" w14:paraId="1E4F7A7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36F899" w14:textId="77777777" w:rsidR="00190EF7" w:rsidRDefault="00D36366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EBE92A" w14:textId="26993642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5CB318" w14:textId="09ABA729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>ne refusent pas de la percevoir</w:t>
            </w:r>
          </w:p>
        </w:tc>
      </w:tr>
      <w:tr w:rsidR="00190EF7" w14:paraId="0A092DE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19B311" w14:textId="77777777" w:rsidR="00190EF7" w:rsidRDefault="00D36366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F787D6" w14:textId="02DDA9B2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2315D4" w14:textId="4735291A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>ne refusent pas de la percevoir</w:t>
            </w:r>
          </w:p>
        </w:tc>
      </w:tr>
      <w:tr w:rsidR="00190EF7" w14:paraId="44A8A4EF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31A545" w14:textId="77777777" w:rsidR="00190EF7" w:rsidRDefault="00D36366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9E1911" w14:textId="4BFED84E" w:rsidR="00190EF7" w:rsidRDefault="00A90F09">
            <w:pPr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346237" w14:textId="2D440247" w:rsidR="00190EF7" w:rsidRDefault="00A90F09">
            <w:pPr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>ne refusent pas de la percevoir</w:t>
            </w:r>
          </w:p>
        </w:tc>
      </w:tr>
    </w:tbl>
    <w:p w14:paraId="14CC2D35" w14:textId="77777777" w:rsidR="00190EF7" w:rsidRDefault="00190EF7">
      <w:pPr>
        <w:keepNext/>
        <w:keepLines/>
        <w:spacing w:before="120" w:after="240"/>
        <w:ind w:left="-284"/>
        <w:rPr>
          <w:rFonts w:eastAsia="Times New Roman" w:cs="Times New Roman"/>
          <w:b/>
          <w:szCs w:val="20"/>
          <w:u w:val="single"/>
        </w:rPr>
      </w:pPr>
    </w:p>
    <w:p w14:paraId="77EF0F8F" w14:textId="5BC92651" w:rsidR="00190EF7" w:rsidRDefault="009E0F6C">
      <w:pPr>
        <w:pStyle w:val="Paragraphe"/>
        <w:keepNext/>
        <w:spacing w:before="0" w:after="240"/>
        <w:ind w:left="-284"/>
      </w:pPr>
      <w:r>
        <w:rPr>
          <w:rFonts w:ascii="Wingdings;Symbol" w:eastAsia="Wingdings;Symbol" w:hAnsi="Wingdings;Symbol" w:cs="Wingdings;Symbol"/>
          <w:sz w:val="36"/>
        </w:rPr>
        <w:sym w:font="Wingdings" w:char="F071"/>
      </w:r>
      <w:r w:rsidR="00D36366">
        <w:t xml:space="preserve">  </w:t>
      </w:r>
      <w:r w:rsidR="00D36366">
        <w:rPr>
          <w:b/>
          <w:u w:val="single"/>
        </w:rPr>
        <w:t>Groupement conjoint</w:t>
      </w: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190EF7" w14:paraId="5A25D882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934E1D4" w14:textId="77777777" w:rsidR="00190EF7" w:rsidRDefault="00D3636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CC845AC" w14:textId="77777777" w:rsidR="00190EF7" w:rsidRDefault="00D3636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190EF7" w14:paraId="1088D698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8EFEB55" w14:textId="77777777" w:rsidR="00190EF7" w:rsidRDefault="00D36366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2724229A" w14:textId="29EAB841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503833" w14:textId="59788DA9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>ne refusent pas de la percevoir</w:t>
            </w:r>
          </w:p>
        </w:tc>
      </w:tr>
      <w:tr w:rsidR="00190EF7" w14:paraId="0CEDA98D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9D456E" w14:textId="77777777" w:rsidR="00190EF7" w:rsidRDefault="00D36366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7D8059" w14:textId="44F9E82E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B1CC0C" w14:textId="15EBD744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>ne refusent pas de la percevoir</w:t>
            </w:r>
          </w:p>
        </w:tc>
      </w:tr>
      <w:tr w:rsidR="00190EF7" w14:paraId="7ABD96EF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8E3AC0" w14:textId="77777777" w:rsidR="00190EF7" w:rsidRDefault="00D36366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7097E4" w14:textId="1E4C348E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7FCBE4" w14:textId="142C3002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>ne refusent pas de la percevoir</w:t>
            </w:r>
          </w:p>
        </w:tc>
      </w:tr>
      <w:tr w:rsidR="00190EF7" w14:paraId="7B0B04E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543600" w14:textId="77777777" w:rsidR="00190EF7" w:rsidRDefault="00D36366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A87C7B" w14:textId="5BB3E588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BC7CC3" w14:textId="266EB448" w:rsidR="00190EF7" w:rsidRDefault="00A90F09">
            <w:pPr>
              <w:keepNext/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>ne refusent pas de la percevoir</w:t>
            </w:r>
          </w:p>
        </w:tc>
      </w:tr>
      <w:tr w:rsidR="00190EF7" w14:paraId="7EEEA97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C7F75E" w14:textId="77777777" w:rsidR="00190EF7" w:rsidRDefault="00D36366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69CF41" w14:textId="1398D7C4" w:rsidR="00190EF7" w:rsidRDefault="00A90F09">
            <w:pPr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40BF10" w14:textId="233313B7" w:rsidR="00190EF7" w:rsidRDefault="00A90F09">
            <w:pPr>
              <w:snapToGrid w:val="0"/>
              <w:jc w:val="center"/>
            </w:pPr>
            <w:r>
              <w:rPr>
                <w:rFonts w:ascii="Wingdings;Symbol" w:eastAsia="Wingdings;Symbol" w:hAnsi="Wingdings;Symbol" w:cs="Wingdings;Symbol"/>
                <w:sz w:val="36"/>
              </w:rPr>
              <w:sym w:font="Wingdings" w:char="F071"/>
            </w:r>
            <w:r>
              <w:t xml:space="preserve"> </w:t>
            </w:r>
            <w:r w:rsidR="00D36366">
              <w:t>ne refusent pas de la percevoir</w:t>
            </w:r>
          </w:p>
        </w:tc>
      </w:tr>
    </w:tbl>
    <w:p w14:paraId="24E846B9" w14:textId="77777777" w:rsidR="00190EF7" w:rsidRDefault="00190EF7"/>
    <w:p w14:paraId="7DEDF0DC" w14:textId="77777777" w:rsidR="00190EF7" w:rsidRDefault="00190EF7">
      <w:pPr>
        <w:spacing w:before="360"/>
        <w:rPr>
          <w:sz w:val="16"/>
        </w:rPr>
      </w:pPr>
    </w:p>
    <w:tbl>
      <w:tblPr>
        <w:tblW w:w="9401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4003"/>
        <w:gridCol w:w="496"/>
        <w:gridCol w:w="3918"/>
        <w:gridCol w:w="288"/>
        <w:gridCol w:w="260"/>
      </w:tblGrid>
      <w:tr w:rsidR="00190EF7" w14:paraId="6503E30F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2C3E16F8" w14:textId="77777777" w:rsidR="00190EF7" w:rsidRDefault="00D36366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190EF7" w14:paraId="2A9208D2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612AB4C7" w14:textId="77777777" w:rsidR="00190EF7" w:rsidRDefault="00D36366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661993" w14:textId="77777777" w:rsidR="00190EF7" w:rsidRDefault="00190EF7">
            <w:pPr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DEFE9BA" w14:textId="77777777" w:rsidR="00190EF7" w:rsidRDefault="00D36366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E66FCB" w14:textId="77777777" w:rsidR="00190EF7" w:rsidRDefault="00190EF7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</w:tcPr>
          <w:p w14:paraId="4E5B95E3" w14:textId="77777777" w:rsidR="00190EF7" w:rsidRDefault="00190EF7">
            <w:pPr>
              <w:keepNext/>
              <w:snapToGrid w:val="0"/>
            </w:pPr>
          </w:p>
        </w:tc>
      </w:tr>
      <w:tr w:rsidR="00190EF7" w14:paraId="3DC1C97C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3F693495" w14:textId="77777777" w:rsidR="00190EF7" w:rsidRDefault="00190EF7">
            <w:pPr>
              <w:keepNext/>
              <w:snapToGrid w:val="0"/>
            </w:pPr>
          </w:p>
        </w:tc>
        <w:tc>
          <w:tcPr>
            <w:tcW w:w="4003" w:type="dxa"/>
          </w:tcPr>
          <w:p w14:paraId="42131F3B" w14:textId="77777777" w:rsidR="00190EF7" w:rsidRDefault="00190EF7">
            <w:pPr>
              <w:keepNext/>
              <w:snapToGrid w:val="0"/>
            </w:pPr>
          </w:p>
        </w:tc>
        <w:tc>
          <w:tcPr>
            <w:tcW w:w="496" w:type="dxa"/>
          </w:tcPr>
          <w:p w14:paraId="72A1F1DF" w14:textId="77777777" w:rsidR="00190EF7" w:rsidRDefault="00190EF7">
            <w:pPr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</w:tcPr>
          <w:p w14:paraId="49C8F73D" w14:textId="77777777" w:rsidR="00190EF7" w:rsidRDefault="00190EF7">
            <w:pPr>
              <w:keepNext/>
              <w:snapToGrid w:val="0"/>
            </w:pPr>
          </w:p>
        </w:tc>
      </w:tr>
      <w:tr w:rsidR="00190EF7" w14:paraId="2406CDD2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 w14:paraId="4E5B6A38" w14:textId="77777777" w:rsidR="00190EF7" w:rsidRDefault="00D36366">
            <w:pPr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190EF7" w14:paraId="066768CC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3412C536" w14:textId="77777777" w:rsidR="00190EF7" w:rsidRDefault="00190EF7">
            <w:pPr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246CE0" w14:textId="77777777" w:rsidR="00190EF7" w:rsidRDefault="00190EF7">
            <w:pPr>
              <w:keepNext/>
              <w:snapToGrid w:val="0"/>
            </w:pPr>
          </w:p>
          <w:p w14:paraId="4371B96C" w14:textId="77777777" w:rsidR="00190EF7" w:rsidRDefault="00190EF7">
            <w:pPr>
              <w:keepNext/>
            </w:pPr>
          </w:p>
          <w:p w14:paraId="7CE33B39" w14:textId="77777777" w:rsidR="00190EF7" w:rsidRDefault="00190EF7">
            <w:pPr>
              <w:keepNext/>
            </w:pPr>
          </w:p>
          <w:p w14:paraId="3463F57D" w14:textId="77777777" w:rsidR="00190EF7" w:rsidRDefault="00190EF7">
            <w:pPr>
              <w:keepNext/>
            </w:pPr>
          </w:p>
          <w:p w14:paraId="79CD98F2" w14:textId="77777777" w:rsidR="00190EF7" w:rsidRDefault="00190EF7">
            <w:pPr>
              <w:keepNext/>
            </w:pPr>
          </w:p>
          <w:p w14:paraId="5F716244" w14:textId="77777777" w:rsidR="00190EF7" w:rsidRDefault="00190EF7">
            <w:pPr>
              <w:keepNext/>
            </w:pPr>
          </w:p>
          <w:p w14:paraId="1BD3A957" w14:textId="77777777" w:rsidR="00190EF7" w:rsidRDefault="00190EF7">
            <w:pPr>
              <w:keepNext/>
            </w:pPr>
          </w:p>
          <w:p w14:paraId="221431E5" w14:textId="77777777" w:rsidR="00190EF7" w:rsidRDefault="00190EF7">
            <w:pPr>
              <w:keepNext/>
            </w:pPr>
          </w:p>
          <w:p w14:paraId="7BCAD602" w14:textId="77777777" w:rsidR="00190EF7" w:rsidRDefault="00190EF7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</w:tcPr>
          <w:p w14:paraId="2F81174B" w14:textId="77777777" w:rsidR="00190EF7" w:rsidRDefault="00190EF7">
            <w:pPr>
              <w:keepNext/>
              <w:snapToGrid w:val="0"/>
            </w:pPr>
          </w:p>
        </w:tc>
      </w:tr>
      <w:tr w:rsidR="00190EF7" w14:paraId="07FFF93F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</w:tcPr>
          <w:p w14:paraId="482C17B3" w14:textId="77777777" w:rsidR="00190EF7" w:rsidRDefault="00190EF7">
            <w:pPr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 w14:paraId="5E9613B4" w14:textId="77777777" w:rsidR="00190EF7" w:rsidRDefault="00190EF7">
            <w:pPr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</w:tcPr>
          <w:p w14:paraId="3E7ECCE3" w14:textId="77777777" w:rsidR="00190EF7" w:rsidRDefault="00190EF7">
            <w:pPr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</w:tcPr>
          <w:p w14:paraId="2186FAE8" w14:textId="77777777" w:rsidR="00190EF7" w:rsidRDefault="00190EF7">
            <w:pPr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525452F9" w14:textId="77777777" w:rsidR="00190EF7" w:rsidRDefault="00190EF7">
            <w:pPr>
              <w:keepNext/>
              <w:snapToGrid w:val="0"/>
            </w:pPr>
          </w:p>
        </w:tc>
      </w:tr>
    </w:tbl>
    <w:p w14:paraId="020990C0" w14:textId="77777777" w:rsidR="00190EF7" w:rsidRDefault="00190EF7">
      <w:pPr>
        <w:rPr>
          <w:sz w:val="16"/>
        </w:rPr>
      </w:pPr>
    </w:p>
    <w:p w14:paraId="4402C554" w14:textId="77777777" w:rsidR="00190EF7" w:rsidRDefault="00190EF7">
      <w:pPr>
        <w:rPr>
          <w:sz w:val="16"/>
        </w:rPr>
      </w:pPr>
    </w:p>
    <w:tbl>
      <w:tblPr>
        <w:tblW w:w="9401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678"/>
        <w:gridCol w:w="4723"/>
      </w:tblGrid>
      <w:tr w:rsidR="00190EF7" w14:paraId="288CF21A" w14:textId="77777777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39590E78" w14:textId="77777777" w:rsidR="00190EF7" w:rsidRDefault="00D3636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Visas</w:t>
            </w:r>
          </w:p>
        </w:tc>
      </w:tr>
      <w:tr w:rsidR="00190EF7" w14:paraId="08E3F52C" w14:textId="77777777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</w:tcPr>
          <w:p w14:paraId="4230A77C" w14:textId="77777777" w:rsidR="00190EF7" w:rsidRDefault="00190EF7">
            <w:pPr>
              <w:keepNext/>
              <w:snapToGrid w:val="0"/>
              <w:rPr>
                <w:b/>
              </w:rPr>
            </w:pPr>
          </w:p>
          <w:p w14:paraId="5F962A4B" w14:textId="77777777" w:rsidR="00190EF7" w:rsidRDefault="00190EF7">
            <w:pPr>
              <w:keepNext/>
            </w:pPr>
          </w:p>
          <w:p w14:paraId="1EE16ED1" w14:textId="77777777" w:rsidR="00190EF7" w:rsidRDefault="00190EF7">
            <w:pPr>
              <w:keepNext/>
            </w:pPr>
          </w:p>
          <w:p w14:paraId="49650D29" w14:textId="77777777" w:rsidR="00190EF7" w:rsidRDefault="00D36366">
            <w:pPr>
              <w:keepNext/>
            </w:pPr>
            <w:r>
              <w:t>à :</w:t>
            </w:r>
          </w:p>
          <w:p w14:paraId="44B6B171" w14:textId="77777777" w:rsidR="00190EF7" w:rsidRDefault="00D36366">
            <w:pPr>
              <w:keepNext/>
            </w:pPr>
            <w:r>
              <w:t>le :</w:t>
            </w:r>
          </w:p>
          <w:p w14:paraId="2FC203D5" w14:textId="77777777" w:rsidR="00190EF7" w:rsidRDefault="00190EF7">
            <w:pPr>
              <w:keepNext/>
            </w:pPr>
          </w:p>
          <w:p w14:paraId="4119DCAB" w14:textId="77777777" w:rsidR="00190EF7" w:rsidRDefault="00190EF7">
            <w:pPr>
              <w:keepNext/>
            </w:pPr>
          </w:p>
          <w:p w14:paraId="1833613E" w14:textId="77777777" w:rsidR="00190EF7" w:rsidRDefault="00190EF7">
            <w:pPr>
              <w:keepNext/>
            </w:pPr>
          </w:p>
          <w:p w14:paraId="06264831" w14:textId="77777777" w:rsidR="00190EF7" w:rsidRDefault="00190EF7">
            <w:pPr>
              <w:keepNext/>
            </w:pPr>
          </w:p>
          <w:p w14:paraId="05AC29EA" w14:textId="77777777" w:rsidR="00190EF7" w:rsidRDefault="00190EF7">
            <w:pPr>
              <w:keepNext/>
            </w:pPr>
          </w:p>
          <w:p w14:paraId="38D0ACA2" w14:textId="77777777" w:rsidR="00190EF7" w:rsidRDefault="00190EF7">
            <w:pPr>
              <w:keepNext/>
            </w:pPr>
          </w:p>
          <w:p w14:paraId="387B864A" w14:textId="77777777" w:rsidR="00190EF7" w:rsidRDefault="00190EF7">
            <w:pPr>
              <w:keepNext/>
            </w:pPr>
          </w:p>
          <w:p w14:paraId="75DB8AA3" w14:textId="77777777" w:rsidR="00190EF7" w:rsidRDefault="00190EF7">
            <w:pPr>
              <w:keepNext/>
            </w:pPr>
          </w:p>
          <w:p w14:paraId="0262938B" w14:textId="77777777" w:rsidR="00190EF7" w:rsidRDefault="00190EF7">
            <w:pPr>
              <w:keepNext/>
            </w:pPr>
          </w:p>
          <w:p w14:paraId="1AC2E695" w14:textId="77777777" w:rsidR="00190EF7" w:rsidRDefault="00190EF7">
            <w:pPr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214A69E" w14:textId="77777777" w:rsidR="00190EF7" w:rsidRDefault="00D36366">
            <w:pPr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14:paraId="2D48C6A1" w14:textId="77777777" w:rsidR="00190EF7" w:rsidRDefault="00190EF7">
            <w:pPr>
              <w:keepNext/>
            </w:pPr>
          </w:p>
          <w:p w14:paraId="5BF8D00D" w14:textId="77777777" w:rsidR="00190EF7" w:rsidRDefault="00D36366">
            <w:pPr>
              <w:keepNext/>
            </w:pPr>
            <w:r>
              <w:t>Avis :</w:t>
            </w:r>
          </w:p>
          <w:p w14:paraId="73525A16" w14:textId="77777777" w:rsidR="00190EF7" w:rsidRDefault="00190EF7">
            <w:pPr>
              <w:keepNext/>
            </w:pPr>
          </w:p>
          <w:p w14:paraId="3956F641" w14:textId="77777777" w:rsidR="00190EF7" w:rsidRDefault="00190EF7">
            <w:pPr>
              <w:keepNext/>
            </w:pPr>
          </w:p>
          <w:p w14:paraId="5831E39E" w14:textId="77777777" w:rsidR="00190EF7" w:rsidRDefault="00190EF7">
            <w:pPr>
              <w:keepNext/>
            </w:pPr>
          </w:p>
          <w:p w14:paraId="0CF61398" w14:textId="77777777" w:rsidR="00190EF7" w:rsidRDefault="00190EF7">
            <w:pPr>
              <w:keepNext/>
            </w:pPr>
          </w:p>
          <w:p w14:paraId="575A76F9" w14:textId="77777777" w:rsidR="00190EF7" w:rsidRDefault="00D36366">
            <w:pPr>
              <w:keepNext/>
            </w:pPr>
            <w:r>
              <w:t>à :</w:t>
            </w:r>
          </w:p>
          <w:p w14:paraId="4493169B" w14:textId="77777777" w:rsidR="00190EF7" w:rsidRDefault="00D36366">
            <w:pPr>
              <w:keepNext/>
            </w:pPr>
            <w:r>
              <w:t>le :</w:t>
            </w:r>
          </w:p>
          <w:p w14:paraId="59D72494" w14:textId="77777777" w:rsidR="00190EF7" w:rsidRDefault="00190EF7">
            <w:pPr>
              <w:keepNext/>
              <w:tabs>
                <w:tab w:val="left" w:pos="3901"/>
              </w:tabs>
            </w:pPr>
          </w:p>
          <w:p w14:paraId="2DA32DAA" w14:textId="77777777" w:rsidR="00190EF7" w:rsidRDefault="00190EF7">
            <w:pPr>
              <w:keepNext/>
            </w:pPr>
          </w:p>
          <w:p w14:paraId="681B9BD0" w14:textId="77777777" w:rsidR="00190EF7" w:rsidRDefault="00190EF7">
            <w:pPr>
              <w:keepNext/>
            </w:pPr>
          </w:p>
          <w:p w14:paraId="0635583A" w14:textId="77777777" w:rsidR="00190EF7" w:rsidRDefault="00190EF7">
            <w:pPr>
              <w:keepNext/>
            </w:pPr>
          </w:p>
          <w:p w14:paraId="47865E7E" w14:textId="77777777" w:rsidR="00190EF7" w:rsidRDefault="00190EF7">
            <w:pPr>
              <w:keepNext/>
            </w:pPr>
          </w:p>
        </w:tc>
      </w:tr>
    </w:tbl>
    <w:p w14:paraId="2C4153F4" w14:textId="77777777" w:rsidR="00190EF7" w:rsidRDefault="00190EF7">
      <w:pPr>
        <w:rPr>
          <w:sz w:val="6"/>
        </w:rPr>
      </w:pPr>
    </w:p>
    <w:tbl>
      <w:tblPr>
        <w:tblW w:w="9401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62"/>
        <w:gridCol w:w="4939"/>
      </w:tblGrid>
      <w:tr w:rsidR="00190EF7" w14:paraId="38181097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613E8F9B" w14:textId="77777777" w:rsidR="00190EF7" w:rsidRDefault="00D36366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190EF7" w14:paraId="77FB55EE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0E413E2F" w14:textId="77777777" w:rsidR="00190EF7" w:rsidRDefault="00D36366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190EF7" w14:paraId="61BC6F5D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01C88E5" w14:textId="77777777" w:rsidR="00190EF7" w:rsidRDefault="00D36366">
            <w:pPr>
              <w:keepNext/>
              <w:keepLines/>
              <w:snapToGrid w:val="0"/>
            </w:pPr>
            <w:r>
              <w:t>Le représentant du Maître d'ouvrage</w:t>
            </w:r>
          </w:p>
        </w:tc>
      </w:tr>
      <w:tr w:rsidR="00190EF7" w14:paraId="55844D8B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15092924" w14:textId="77777777" w:rsidR="00190EF7" w:rsidRDefault="00D36366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1B7C1097" w14:textId="77777777" w:rsidR="00190EF7" w:rsidRDefault="00D36366">
            <w:pPr>
              <w:keepNext/>
              <w:keepLines/>
              <w:snapToGrid w:val="0"/>
            </w:pPr>
            <w:r>
              <w:t>le :</w:t>
            </w:r>
          </w:p>
          <w:p w14:paraId="0195216A" w14:textId="77777777" w:rsidR="00190EF7" w:rsidRDefault="00190EF7">
            <w:pPr>
              <w:keepNext/>
              <w:keepLines/>
            </w:pPr>
          </w:p>
          <w:p w14:paraId="512F8798" w14:textId="77777777" w:rsidR="00190EF7" w:rsidRDefault="00190EF7">
            <w:pPr>
              <w:keepNext/>
              <w:keepLines/>
            </w:pPr>
          </w:p>
          <w:p w14:paraId="2771B2E1" w14:textId="77777777" w:rsidR="00190EF7" w:rsidRDefault="00190EF7">
            <w:pPr>
              <w:keepNext/>
              <w:keepLines/>
            </w:pPr>
          </w:p>
          <w:p w14:paraId="4FE82CD1" w14:textId="77777777" w:rsidR="00190EF7" w:rsidRDefault="00190EF7">
            <w:pPr>
              <w:keepNext/>
              <w:keepLines/>
            </w:pPr>
          </w:p>
          <w:p w14:paraId="190C27EB" w14:textId="77777777" w:rsidR="00190EF7" w:rsidRDefault="00190EF7">
            <w:pPr>
              <w:keepNext/>
              <w:keepLines/>
            </w:pPr>
          </w:p>
          <w:p w14:paraId="02641B9F" w14:textId="77777777" w:rsidR="00190EF7" w:rsidRDefault="00190EF7">
            <w:pPr>
              <w:keepNext/>
              <w:keepLines/>
            </w:pPr>
          </w:p>
        </w:tc>
      </w:tr>
    </w:tbl>
    <w:p w14:paraId="4F9FC2D6" w14:textId="77777777" w:rsidR="00190EF7" w:rsidRDefault="00190EF7">
      <w:pPr>
        <w:rPr>
          <w:sz w:val="2"/>
        </w:rPr>
      </w:pPr>
    </w:p>
    <w:p w14:paraId="3F026774" w14:textId="77777777" w:rsidR="00190EF7" w:rsidRDefault="00190EF7">
      <w:pPr>
        <w:rPr>
          <w:sz w:val="2"/>
        </w:rPr>
      </w:pPr>
    </w:p>
    <w:p w14:paraId="5A47B391" w14:textId="77777777" w:rsidR="00190EF7" w:rsidRDefault="00190EF7">
      <w:pPr>
        <w:rPr>
          <w:sz w:val="6"/>
        </w:rPr>
      </w:pPr>
    </w:p>
    <w:tbl>
      <w:tblPr>
        <w:tblW w:w="94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190EF7" w14:paraId="78D87494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0BC0A722" w14:textId="77777777" w:rsidR="00190EF7" w:rsidRDefault="00D36366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190EF7" w14:paraId="3E8360B5" w14:textId="77777777">
        <w:trPr>
          <w:trHeight w:hRule="exact" w:val="40"/>
        </w:trPr>
        <w:tc>
          <w:tcPr>
            <w:tcW w:w="9393" w:type="dxa"/>
            <w:gridSpan w:val="7"/>
            <w:tcBorders>
              <w:left w:val="single" w:sz="4" w:space="0" w:color="000000"/>
            </w:tcBorders>
          </w:tcPr>
          <w:p w14:paraId="22FD3892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676FF49B" w14:textId="77777777" w:rsidR="00190EF7" w:rsidRDefault="00190EF7">
            <w:pPr>
              <w:snapToGrid w:val="0"/>
            </w:pPr>
          </w:p>
        </w:tc>
        <w:tc>
          <w:tcPr>
            <w:tcW w:w="25" w:type="dxa"/>
          </w:tcPr>
          <w:p w14:paraId="4D07C7A8" w14:textId="77777777" w:rsidR="00190EF7" w:rsidRDefault="00190EF7">
            <w:pPr>
              <w:snapToGrid w:val="0"/>
            </w:pPr>
          </w:p>
        </w:tc>
      </w:tr>
      <w:tr w:rsidR="00190EF7" w14:paraId="334171D2" w14:textId="77777777">
        <w:tc>
          <w:tcPr>
            <w:tcW w:w="3491" w:type="dxa"/>
            <w:gridSpan w:val="2"/>
            <w:tcBorders>
              <w:left w:val="single" w:sz="4" w:space="0" w:color="000000"/>
            </w:tcBorders>
          </w:tcPr>
          <w:p w14:paraId="5121D014" w14:textId="77777777" w:rsidR="00190EF7" w:rsidRDefault="00D36366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385E51" w14:textId="77777777" w:rsidR="00190EF7" w:rsidRDefault="00190EF7">
            <w:pPr>
              <w:keepNext/>
              <w:snapToGrid w:val="0"/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2287151B" w14:textId="77777777" w:rsidR="00190EF7" w:rsidRDefault="00190EF7">
            <w:pPr>
              <w:keepNext/>
              <w:snapToGrid w:val="0"/>
            </w:pPr>
          </w:p>
        </w:tc>
      </w:tr>
      <w:tr w:rsidR="00190EF7" w14:paraId="69F54695" w14:textId="77777777">
        <w:trPr>
          <w:trHeight w:hRule="exact" w:val="40"/>
        </w:trPr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70B843ED" w14:textId="77777777" w:rsidR="00190EF7" w:rsidRDefault="00190EF7">
            <w:pPr>
              <w:keepNext/>
              <w:keepLines/>
              <w:snapToGrid w:val="0"/>
            </w:pPr>
          </w:p>
        </w:tc>
        <w:tc>
          <w:tcPr>
            <w:tcW w:w="4377" w:type="dxa"/>
            <w:gridSpan w:val="3"/>
          </w:tcPr>
          <w:p w14:paraId="6812D59A" w14:textId="77777777" w:rsidR="00190EF7" w:rsidRDefault="00190EF7">
            <w:pPr>
              <w:keepNext/>
              <w:snapToGrid w:val="0"/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3599748D" w14:textId="77777777" w:rsidR="00190EF7" w:rsidRDefault="00190EF7">
            <w:pPr>
              <w:snapToGrid w:val="0"/>
            </w:pPr>
          </w:p>
        </w:tc>
        <w:tc>
          <w:tcPr>
            <w:tcW w:w="25" w:type="dxa"/>
          </w:tcPr>
          <w:p w14:paraId="5B190583" w14:textId="77777777" w:rsidR="00190EF7" w:rsidRDefault="00190EF7">
            <w:pPr>
              <w:snapToGrid w:val="0"/>
            </w:pPr>
          </w:p>
        </w:tc>
      </w:tr>
      <w:tr w:rsidR="00190EF7" w14:paraId="6CE95849" w14:textId="77777777"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01A1B3B9" w14:textId="77777777" w:rsidR="00190EF7" w:rsidRDefault="00D36366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7881C5" w14:textId="77777777" w:rsidR="00190EF7" w:rsidRDefault="00190EF7">
            <w:pPr>
              <w:keepNext/>
              <w:snapToGrid w:val="0"/>
            </w:pPr>
          </w:p>
          <w:p w14:paraId="311739EF" w14:textId="77777777" w:rsidR="00190EF7" w:rsidRDefault="00190EF7">
            <w:pPr>
              <w:keepNext/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63166338" w14:textId="77777777" w:rsidR="00190EF7" w:rsidRDefault="00190EF7">
            <w:pPr>
              <w:keepNext/>
              <w:snapToGrid w:val="0"/>
            </w:pPr>
          </w:p>
        </w:tc>
      </w:tr>
      <w:tr w:rsidR="00190EF7" w14:paraId="6E1F5B9D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4EECD11E" w14:textId="77777777" w:rsidR="00190EF7" w:rsidRDefault="00190EF7">
            <w:pPr>
              <w:keepNext/>
              <w:keepLines/>
              <w:snapToGrid w:val="0"/>
            </w:pPr>
          </w:p>
        </w:tc>
      </w:tr>
      <w:tr w:rsidR="00190EF7" w14:paraId="051D7B3F" w14:textId="77777777">
        <w:tc>
          <w:tcPr>
            <w:tcW w:w="3273" w:type="dxa"/>
            <w:tcBorders>
              <w:left w:val="single" w:sz="4" w:space="0" w:color="000000"/>
            </w:tcBorders>
          </w:tcPr>
          <w:p w14:paraId="440A8F92" w14:textId="77777777" w:rsidR="00190EF7" w:rsidRDefault="00D36366">
            <w:pPr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75" w:type="dxa"/>
            <w:gridSpan w:val="8"/>
            <w:tcBorders>
              <w:right w:val="single" w:sz="8" w:space="0" w:color="000000"/>
            </w:tcBorders>
          </w:tcPr>
          <w:p w14:paraId="64329F7D" w14:textId="77777777" w:rsidR="00190EF7" w:rsidRDefault="00D36366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190EF7" w14:paraId="5B33FC44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570DC487" w14:textId="77777777" w:rsidR="00190EF7" w:rsidRDefault="00D36366">
            <w:pPr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46394210" w14:textId="77777777" w:rsidR="00190EF7" w:rsidRDefault="00190EF7">
            <w:pPr>
              <w:keepNext/>
              <w:keepLines/>
              <w:tabs>
                <w:tab w:val="left" w:pos="-7016"/>
              </w:tabs>
              <w:ind w:left="74"/>
            </w:pPr>
          </w:p>
          <w:p w14:paraId="1DA8438B" w14:textId="77777777" w:rsidR="00190EF7" w:rsidRDefault="00D36366">
            <w:pPr>
              <w:keepNext/>
              <w:keepLines/>
              <w:tabs>
                <w:tab w:val="left" w:pos="-6942"/>
              </w:tabs>
              <w:ind w:left="74"/>
            </w:pPr>
            <w:r>
              <w:t>Pour le représentant du Maître d'ouvrage,</w:t>
            </w:r>
          </w:p>
        </w:tc>
      </w:tr>
      <w:tr w:rsidR="00190EF7" w14:paraId="08013A05" w14:textId="77777777">
        <w:trPr>
          <w:trHeight w:val="2474"/>
        </w:trPr>
        <w:tc>
          <w:tcPr>
            <w:tcW w:w="3920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14:paraId="7461B58F" w14:textId="77777777" w:rsidR="00190EF7" w:rsidRDefault="00D36366">
            <w:pPr>
              <w:keepNext/>
              <w:keepLines/>
              <w:tabs>
                <w:tab w:val="left" w:pos="-7016"/>
              </w:tabs>
              <w:snapToGrid w:val="0"/>
              <w:ind w:left="74"/>
            </w:pPr>
            <w:r>
              <w:t>à :</w:t>
            </w:r>
          </w:p>
          <w:p w14:paraId="637F2EA0" w14:textId="77777777" w:rsidR="00190EF7" w:rsidRDefault="00190EF7">
            <w:pPr>
              <w:keepNext/>
              <w:keepLines/>
              <w:tabs>
                <w:tab w:val="left" w:pos="-7016"/>
              </w:tabs>
              <w:ind w:left="74"/>
            </w:pPr>
          </w:p>
          <w:p w14:paraId="212C9DBF" w14:textId="77777777" w:rsidR="00190EF7" w:rsidRDefault="00190EF7">
            <w:pPr>
              <w:keepNext/>
              <w:keepLines/>
              <w:tabs>
                <w:tab w:val="left" w:pos="-7016"/>
              </w:tabs>
              <w:ind w:left="74"/>
            </w:pPr>
          </w:p>
          <w:p w14:paraId="47AC7843" w14:textId="77777777" w:rsidR="00190EF7" w:rsidRDefault="00190EF7">
            <w:pPr>
              <w:keepNext/>
              <w:keepLines/>
              <w:tabs>
                <w:tab w:val="left" w:pos="-7016"/>
              </w:tabs>
              <w:ind w:left="74"/>
            </w:pPr>
          </w:p>
          <w:p w14:paraId="3E8E6DF1" w14:textId="77777777" w:rsidR="00190EF7" w:rsidRDefault="00190EF7">
            <w:pPr>
              <w:keepNext/>
              <w:keepLines/>
              <w:tabs>
                <w:tab w:val="left" w:pos="-7016"/>
              </w:tabs>
              <w:ind w:left="74"/>
            </w:pPr>
          </w:p>
          <w:p w14:paraId="791C9AF4" w14:textId="77777777" w:rsidR="00190EF7" w:rsidRDefault="00190EF7">
            <w:pPr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19" w:type="dxa"/>
            <w:gridSpan w:val="2"/>
            <w:tcBorders>
              <w:bottom w:val="single" w:sz="8" w:space="0" w:color="000000"/>
            </w:tcBorders>
          </w:tcPr>
          <w:p w14:paraId="59716BC4" w14:textId="77777777" w:rsidR="00190EF7" w:rsidRDefault="00D36366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9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14:paraId="6F40120C" w14:textId="77777777" w:rsidR="00190EF7" w:rsidRDefault="00D36366">
            <w:pPr>
              <w:keepNext/>
              <w:tabs>
                <w:tab w:val="left" w:pos="-7016"/>
              </w:tabs>
              <w:snapToGrid w:val="0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321B7569" w14:textId="77777777" w:rsidR="00190EF7" w:rsidRDefault="00190EF7"/>
    <w:p w14:paraId="6273FB55" w14:textId="77777777" w:rsidR="00190EF7" w:rsidRDefault="00190EF7"/>
    <w:p w14:paraId="167DE2F1" w14:textId="77777777" w:rsidR="00190EF7" w:rsidRDefault="00D36366">
      <w:r>
        <w:br w:type="page"/>
      </w:r>
    </w:p>
    <w:p w14:paraId="76780313" w14:textId="77777777" w:rsidR="00190EF7" w:rsidRDefault="00190EF7"/>
    <w:p w14:paraId="751AF3B3" w14:textId="3B51DE5D" w:rsidR="00190EF7" w:rsidRDefault="00D3636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</w:pPr>
      <w:r>
        <w:rPr>
          <w:b/>
          <w:sz w:val="32"/>
        </w:rPr>
        <w:t>ANNEXE N°___ A L'ACTE D'ENGAGEMENT EN CAS DE</w:t>
      </w:r>
    </w:p>
    <w:p w14:paraId="2604075A" w14:textId="77777777" w:rsidR="00190EF7" w:rsidRDefault="00D3636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039ABBC6" w14:textId="77777777" w:rsidR="00190EF7" w:rsidRDefault="00D36366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6222579F" w14:textId="77777777" w:rsidR="00190EF7" w:rsidRDefault="00D36366">
      <w:pPr>
        <w:pStyle w:val="Paragraphe"/>
        <w:spacing w:before="0"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5A884D8B" w14:textId="77777777" w:rsidR="00190EF7" w:rsidRDefault="00D36366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9"/>
        <w:gridCol w:w="4246"/>
        <w:gridCol w:w="4626"/>
      </w:tblGrid>
      <w:tr w:rsidR="00190EF7" w14:paraId="648510C7" w14:textId="77777777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A13C515" w14:textId="77777777" w:rsidR="00190EF7" w:rsidRDefault="00D3636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237C8C93" w14:textId="77777777" w:rsidR="00190EF7" w:rsidRDefault="00D36366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C29A3FD" w14:textId="77777777" w:rsidR="00190EF7" w:rsidRDefault="00D3636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190EF7" w14:paraId="14D6A6DB" w14:textId="77777777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5FE18379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697DA959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190EF7" w14:paraId="7A720461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CBEC24" w14:textId="77777777" w:rsidR="00190EF7" w:rsidRDefault="00190EF7">
            <w:pPr>
              <w:snapToGrid w:val="0"/>
              <w:rPr>
                <w:b/>
                <w:sz w:val="20"/>
              </w:rPr>
            </w:pPr>
          </w:p>
          <w:p w14:paraId="6F2EC69D" w14:textId="77777777" w:rsidR="00190EF7" w:rsidRDefault="00190EF7">
            <w:pPr>
              <w:rPr>
                <w:b/>
                <w:sz w:val="20"/>
              </w:rPr>
            </w:pPr>
          </w:p>
          <w:p w14:paraId="7086754F" w14:textId="77777777" w:rsidR="00190EF7" w:rsidRDefault="00190EF7">
            <w:pPr>
              <w:rPr>
                <w:b/>
                <w:sz w:val="20"/>
              </w:rPr>
            </w:pPr>
          </w:p>
          <w:p w14:paraId="714F56B3" w14:textId="77777777" w:rsidR="00190EF7" w:rsidRDefault="00190EF7">
            <w:pPr>
              <w:rPr>
                <w:b/>
                <w:sz w:val="20"/>
              </w:rPr>
            </w:pPr>
          </w:p>
          <w:p w14:paraId="0BBE0CBD" w14:textId="77777777" w:rsidR="00190EF7" w:rsidRDefault="00190EF7">
            <w:pPr>
              <w:rPr>
                <w:b/>
                <w:sz w:val="20"/>
              </w:rPr>
            </w:pPr>
          </w:p>
          <w:p w14:paraId="14FB5DF1" w14:textId="77777777" w:rsidR="00190EF7" w:rsidRDefault="00190EF7">
            <w:pPr>
              <w:rPr>
                <w:b/>
                <w:sz w:val="20"/>
              </w:rPr>
            </w:pPr>
          </w:p>
          <w:p w14:paraId="0A4FB1A2" w14:textId="77777777" w:rsidR="00190EF7" w:rsidRDefault="00190EF7">
            <w:pPr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E477B" w14:textId="77777777" w:rsidR="00190EF7" w:rsidRDefault="00190EF7">
            <w:pPr>
              <w:shd w:val="clear" w:color="auto" w:fill="F2F2F2"/>
              <w:snapToGrid w:val="0"/>
              <w:rPr>
                <w:b/>
                <w:sz w:val="20"/>
              </w:rPr>
            </w:pPr>
          </w:p>
          <w:p w14:paraId="71E8F2ED" w14:textId="77777777" w:rsidR="00190EF7" w:rsidRDefault="00190EF7">
            <w:pPr>
              <w:rPr>
                <w:b/>
                <w:sz w:val="20"/>
              </w:rPr>
            </w:pPr>
          </w:p>
          <w:p w14:paraId="10BC659D" w14:textId="77777777" w:rsidR="00190EF7" w:rsidRDefault="00190EF7">
            <w:pPr>
              <w:rPr>
                <w:b/>
                <w:sz w:val="20"/>
              </w:rPr>
            </w:pPr>
          </w:p>
          <w:p w14:paraId="2692E0B9" w14:textId="77777777" w:rsidR="00190EF7" w:rsidRDefault="00190EF7">
            <w:pPr>
              <w:rPr>
                <w:b/>
                <w:sz w:val="20"/>
              </w:rPr>
            </w:pPr>
          </w:p>
          <w:p w14:paraId="6BC3E4E2" w14:textId="77777777" w:rsidR="00190EF7" w:rsidRDefault="00190EF7">
            <w:pPr>
              <w:rPr>
                <w:b/>
                <w:sz w:val="20"/>
              </w:rPr>
            </w:pPr>
          </w:p>
          <w:p w14:paraId="55309D79" w14:textId="77777777" w:rsidR="00190EF7" w:rsidRDefault="00190EF7">
            <w:pPr>
              <w:rPr>
                <w:b/>
                <w:sz w:val="20"/>
              </w:rPr>
            </w:pPr>
          </w:p>
          <w:p w14:paraId="45161009" w14:textId="77777777" w:rsidR="00190EF7" w:rsidRDefault="00190EF7">
            <w:pPr>
              <w:rPr>
                <w:b/>
                <w:sz w:val="20"/>
              </w:rPr>
            </w:pPr>
          </w:p>
        </w:tc>
      </w:tr>
      <w:tr w:rsidR="00190EF7" w14:paraId="64FD5E77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031EF8A6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5635B213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190EF7" w14:paraId="227AAC69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71DEAB9" w14:textId="77777777" w:rsidR="00190EF7" w:rsidRDefault="00D3636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1C29FD7" w14:textId="77777777" w:rsidR="00190EF7" w:rsidRDefault="00D36366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190EF7" w14:paraId="5F936EED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5734FF8D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273CB90A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190EF7" w14:paraId="21BC1222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136013" w14:textId="77777777" w:rsidR="00190EF7" w:rsidRDefault="00D36366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20599AE9" w14:textId="77777777" w:rsidR="00190EF7" w:rsidRDefault="00190EF7">
            <w:pPr>
              <w:rPr>
                <w:b/>
                <w:sz w:val="20"/>
              </w:rPr>
            </w:pPr>
          </w:p>
          <w:p w14:paraId="2898A69A" w14:textId="77777777" w:rsidR="00190EF7" w:rsidRDefault="00190EF7">
            <w:pPr>
              <w:rPr>
                <w:b/>
                <w:sz w:val="20"/>
              </w:rPr>
            </w:pPr>
          </w:p>
          <w:p w14:paraId="033C2024" w14:textId="77777777" w:rsidR="00190EF7" w:rsidRDefault="00190EF7">
            <w:pPr>
              <w:rPr>
                <w:b/>
                <w:sz w:val="20"/>
              </w:rPr>
            </w:pPr>
          </w:p>
          <w:p w14:paraId="34A9AF6A" w14:textId="77777777" w:rsidR="00190EF7" w:rsidRDefault="00190EF7">
            <w:pPr>
              <w:rPr>
                <w:b/>
                <w:sz w:val="20"/>
              </w:rPr>
            </w:pPr>
          </w:p>
          <w:p w14:paraId="6CBB4109" w14:textId="77777777" w:rsidR="00190EF7" w:rsidRDefault="00190EF7">
            <w:pPr>
              <w:rPr>
                <w:b/>
                <w:sz w:val="20"/>
              </w:rPr>
            </w:pPr>
          </w:p>
          <w:p w14:paraId="66BAEAB5" w14:textId="77777777" w:rsidR="00190EF7" w:rsidRDefault="00190EF7">
            <w:pPr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CB0616" w14:textId="77777777" w:rsidR="00190EF7" w:rsidRDefault="00190EF7">
            <w:pPr>
              <w:snapToGrid w:val="0"/>
              <w:rPr>
                <w:b/>
                <w:sz w:val="20"/>
              </w:rPr>
            </w:pPr>
          </w:p>
          <w:p w14:paraId="26B535C9" w14:textId="77777777" w:rsidR="00190EF7" w:rsidRDefault="00190EF7">
            <w:pPr>
              <w:rPr>
                <w:b/>
                <w:sz w:val="20"/>
              </w:rPr>
            </w:pPr>
          </w:p>
          <w:p w14:paraId="10DD37EA" w14:textId="77777777" w:rsidR="00190EF7" w:rsidRDefault="00190EF7">
            <w:pPr>
              <w:rPr>
                <w:b/>
                <w:sz w:val="20"/>
              </w:rPr>
            </w:pPr>
          </w:p>
          <w:p w14:paraId="11B6C1F6" w14:textId="77777777" w:rsidR="00190EF7" w:rsidRDefault="00190EF7">
            <w:pPr>
              <w:rPr>
                <w:b/>
                <w:sz w:val="20"/>
              </w:rPr>
            </w:pPr>
          </w:p>
          <w:p w14:paraId="2B3BA574" w14:textId="77777777" w:rsidR="00190EF7" w:rsidRDefault="00190EF7">
            <w:pPr>
              <w:rPr>
                <w:b/>
                <w:sz w:val="20"/>
              </w:rPr>
            </w:pPr>
          </w:p>
          <w:p w14:paraId="2A4717A0" w14:textId="77777777" w:rsidR="00190EF7" w:rsidRDefault="00190EF7">
            <w:pPr>
              <w:rPr>
                <w:b/>
                <w:sz w:val="20"/>
              </w:rPr>
            </w:pPr>
          </w:p>
          <w:p w14:paraId="04622FB8" w14:textId="77777777" w:rsidR="00190EF7" w:rsidRDefault="00190EF7">
            <w:pPr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CD4A1C" w14:textId="77777777" w:rsidR="00190EF7" w:rsidRDefault="00190EF7">
            <w:pPr>
              <w:shd w:val="clear" w:color="auto" w:fill="F2F2F2"/>
              <w:snapToGrid w:val="0"/>
              <w:rPr>
                <w:b/>
                <w:sz w:val="20"/>
              </w:rPr>
            </w:pPr>
          </w:p>
          <w:p w14:paraId="6FA0EAB6" w14:textId="77777777" w:rsidR="00190EF7" w:rsidRDefault="00190EF7">
            <w:pPr>
              <w:rPr>
                <w:b/>
                <w:sz w:val="20"/>
              </w:rPr>
            </w:pPr>
          </w:p>
          <w:p w14:paraId="0B594075" w14:textId="77777777" w:rsidR="00190EF7" w:rsidRDefault="00190EF7">
            <w:pPr>
              <w:rPr>
                <w:b/>
                <w:sz w:val="20"/>
              </w:rPr>
            </w:pPr>
          </w:p>
          <w:p w14:paraId="7A0A7130" w14:textId="77777777" w:rsidR="00190EF7" w:rsidRDefault="00190EF7">
            <w:pPr>
              <w:rPr>
                <w:b/>
                <w:sz w:val="20"/>
              </w:rPr>
            </w:pPr>
          </w:p>
          <w:p w14:paraId="7DA5307A" w14:textId="77777777" w:rsidR="00190EF7" w:rsidRDefault="00190EF7">
            <w:pPr>
              <w:rPr>
                <w:b/>
                <w:sz w:val="20"/>
              </w:rPr>
            </w:pPr>
          </w:p>
          <w:p w14:paraId="4541A3D8" w14:textId="77777777" w:rsidR="00190EF7" w:rsidRDefault="00190EF7">
            <w:pPr>
              <w:rPr>
                <w:b/>
                <w:sz w:val="20"/>
              </w:rPr>
            </w:pPr>
          </w:p>
          <w:p w14:paraId="02376220" w14:textId="77777777" w:rsidR="00190EF7" w:rsidRDefault="00190EF7">
            <w:pPr>
              <w:rPr>
                <w:b/>
                <w:sz w:val="20"/>
              </w:rPr>
            </w:pPr>
          </w:p>
        </w:tc>
      </w:tr>
      <w:tr w:rsidR="00190EF7" w14:paraId="2B9D5E8D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47107826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5DDE1375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190EF7" w14:paraId="693D9660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41020A" w14:textId="77777777" w:rsidR="00190EF7" w:rsidRDefault="00D36366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0BF82A07" w14:textId="77777777" w:rsidR="00190EF7" w:rsidRDefault="00190EF7">
            <w:pPr>
              <w:rPr>
                <w:b/>
                <w:sz w:val="20"/>
              </w:rPr>
            </w:pPr>
          </w:p>
          <w:p w14:paraId="4A7113B4" w14:textId="77777777" w:rsidR="00190EF7" w:rsidRDefault="00190EF7">
            <w:pPr>
              <w:rPr>
                <w:b/>
                <w:sz w:val="20"/>
              </w:rPr>
            </w:pPr>
          </w:p>
          <w:p w14:paraId="6F0DACF7" w14:textId="77777777" w:rsidR="00190EF7" w:rsidRDefault="00190EF7">
            <w:pPr>
              <w:rPr>
                <w:b/>
                <w:sz w:val="20"/>
              </w:rPr>
            </w:pPr>
          </w:p>
          <w:p w14:paraId="7AB171FE" w14:textId="77777777" w:rsidR="00190EF7" w:rsidRDefault="00190EF7">
            <w:pPr>
              <w:rPr>
                <w:b/>
                <w:sz w:val="20"/>
              </w:rPr>
            </w:pPr>
          </w:p>
          <w:p w14:paraId="046F1DA1" w14:textId="77777777" w:rsidR="00190EF7" w:rsidRDefault="00190EF7">
            <w:pPr>
              <w:rPr>
                <w:b/>
                <w:sz w:val="20"/>
              </w:rPr>
            </w:pPr>
          </w:p>
          <w:p w14:paraId="35D062CF" w14:textId="77777777" w:rsidR="00190EF7" w:rsidRDefault="00190EF7">
            <w:pPr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6B7751" w14:textId="77777777" w:rsidR="00190EF7" w:rsidRDefault="00190EF7">
            <w:pPr>
              <w:snapToGrid w:val="0"/>
              <w:rPr>
                <w:b/>
                <w:sz w:val="20"/>
              </w:rPr>
            </w:pPr>
          </w:p>
          <w:p w14:paraId="33CD2948" w14:textId="77777777" w:rsidR="00190EF7" w:rsidRDefault="00190EF7">
            <w:pPr>
              <w:rPr>
                <w:b/>
                <w:sz w:val="20"/>
              </w:rPr>
            </w:pPr>
          </w:p>
          <w:p w14:paraId="60B5743D" w14:textId="77777777" w:rsidR="00190EF7" w:rsidRDefault="00190EF7">
            <w:pPr>
              <w:rPr>
                <w:b/>
                <w:sz w:val="20"/>
              </w:rPr>
            </w:pPr>
          </w:p>
          <w:p w14:paraId="2C393422" w14:textId="77777777" w:rsidR="00190EF7" w:rsidRDefault="00190EF7">
            <w:pPr>
              <w:rPr>
                <w:b/>
                <w:sz w:val="20"/>
              </w:rPr>
            </w:pPr>
          </w:p>
          <w:p w14:paraId="2991CC60" w14:textId="77777777" w:rsidR="00190EF7" w:rsidRDefault="00190EF7">
            <w:pPr>
              <w:rPr>
                <w:b/>
                <w:sz w:val="20"/>
              </w:rPr>
            </w:pPr>
          </w:p>
          <w:p w14:paraId="595A586A" w14:textId="77777777" w:rsidR="00190EF7" w:rsidRDefault="00190EF7">
            <w:pPr>
              <w:rPr>
                <w:b/>
                <w:sz w:val="20"/>
              </w:rPr>
            </w:pPr>
          </w:p>
          <w:p w14:paraId="79FEB6AB" w14:textId="77777777" w:rsidR="00190EF7" w:rsidRDefault="00190EF7">
            <w:pPr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B2A7FF" w14:textId="77777777" w:rsidR="00190EF7" w:rsidRDefault="00190EF7">
            <w:pPr>
              <w:shd w:val="clear" w:color="auto" w:fill="F2F2F2"/>
              <w:snapToGrid w:val="0"/>
              <w:rPr>
                <w:b/>
                <w:sz w:val="20"/>
              </w:rPr>
            </w:pPr>
          </w:p>
          <w:p w14:paraId="4FE3AE70" w14:textId="77777777" w:rsidR="00190EF7" w:rsidRDefault="00190EF7">
            <w:pPr>
              <w:rPr>
                <w:b/>
                <w:sz w:val="20"/>
              </w:rPr>
            </w:pPr>
          </w:p>
          <w:p w14:paraId="6CA7DF7E" w14:textId="77777777" w:rsidR="00190EF7" w:rsidRDefault="00190EF7">
            <w:pPr>
              <w:rPr>
                <w:b/>
                <w:sz w:val="20"/>
              </w:rPr>
            </w:pPr>
          </w:p>
          <w:p w14:paraId="7F35D8AF" w14:textId="77777777" w:rsidR="00190EF7" w:rsidRDefault="00190EF7">
            <w:pPr>
              <w:rPr>
                <w:b/>
                <w:sz w:val="20"/>
              </w:rPr>
            </w:pPr>
          </w:p>
          <w:p w14:paraId="4FC6B1C7" w14:textId="77777777" w:rsidR="00190EF7" w:rsidRDefault="00190EF7">
            <w:pPr>
              <w:rPr>
                <w:b/>
                <w:sz w:val="20"/>
              </w:rPr>
            </w:pPr>
          </w:p>
          <w:p w14:paraId="149EF10B" w14:textId="77777777" w:rsidR="00190EF7" w:rsidRDefault="00190EF7">
            <w:pPr>
              <w:rPr>
                <w:b/>
                <w:sz w:val="20"/>
              </w:rPr>
            </w:pPr>
          </w:p>
          <w:p w14:paraId="3091ECFE" w14:textId="77777777" w:rsidR="00190EF7" w:rsidRDefault="00190EF7">
            <w:pPr>
              <w:rPr>
                <w:b/>
                <w:sz w:val="20"/>
              </w:rPr>
            </w:pPr>
          </w:p>
        </w:tc>
      </w:tr>
      <w:tr w:rsidR="00190EF7" w14:paraId="1F7557AA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7ABED35D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05BF859C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190EF7" w14:paraId="198C7AB1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B0CBC1" w14:textId="77777777" w:rsidR="00190EF7" w:rsidRDefault="00D36366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60859164" w14:textId="77777777" w:rsidR="00190EF7" w:rsidRDefault="00190EF7">
            <w:pPr>
              <w:rPr>
                <w:b/>
                <w:sz w:val="20"/>
              </w:rPr>
            </w:pPr>
          </w:p>
          <w:p w14:paraId="7F2780EA" w14:textId="77777777" w:rsidR="00190EF7" w:rsidRDefault="00190EF7">
            <w:pPr>
              <w:rPr>
                <w:b/>
                <w:sz w:val="20"/>
              </w:rPr>
            </w:pPr>
          </w:p>
          <w:p w14:paraId="29899E2D" w14:textId="77777777" w:rsidR="00190EF7" w:rsidRDefault="00190EF7">
            <w:pPr>
              <w:rPr>
                <w:b/>
                <w:sz w:val="20"/>
              </w:rPr>
            </w:pPr>
          </w:p>
          <w:p w14:paraId="1F85DFEB" w14:textId="77777777" w:rsidR="00190EF7" w:rsidRDefault="00190EF7">
            <w:pPr>
              <w:rPr>
                <w:b/>
                <w:sz w:val="20"/>
              </w:rPr>
            </w:pPr>
          </w:p>
          <w:p w14:paraId="6DEBFD5B" w14:textId="77777777" w:rsidR="00190EF7" w:rsidRDefault="00190EF7">
            <w:pPr>
              <w:rPr>
                <w:b/>
                <w:sz w:val="20"/>
              </w:rPr>
            </w:pPr>
          </w:p>
          <w:p w14:paraId="116374BD" w14:textId="77777777" w:rsidR="00190EF7" w:rsidRDefault="00190EF7">
            <w:pPr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8220B2" w14:textId="77777777" w:rsidR="00190EF7" w:rsidRDefault="00190EF7">
            <w:pPr>
              <w:snapToGrid w:val="0"/>
              <w:rPr>
                <w:b/>
                <w:sz w:val="20"/>
              </w:rPr>
            </w:pPr>
          </w:p>
          <w:p w14:paraId="2E2D22AF" w14:textId="77777777" w:rsidR="00190EF7" w:rsidRDefault="00190EF7">
            <w:pPr>
              <w:rPr>
                <w:b/>
                <w:sz w:val="20"/>
              </w:rPr>
            </w:pPr>
          </w:p>
          <w:p w14:paraId="14985B22" w14:textId="77777777" w:rsidR="00190EF7" w:rsidRDefault="00190EF7">
            <w:pPr>
              <w:rPr>
                <w:b/>
                <w:sz w:val="20"/>
              </w:rPr>
            </w:pPr>
          </w:p>
          <w:p w14:paraId="33ECECBC" w14:textId="77777777" w:rsidR="00190EF7" w:rsidRDefault="00190EF7">
            <w:pPr>
              <w:rPr>
                <w:b/>
                <w:sz w:val="20"/>
              </w:rPr>
            </w:pPr>
          </w:p>
          <w:p w14:paraId="2342C9C8" w14:textId="77777777" w:rsidR="00190EF7" w:rsidRDefault="00190EF7">
            <w:pPr>
              <w:rPr>
                <w:b/>
                <w:sz w:val="20"/>
              </w:rPr>
            </w:pPr>
          </w:p>
          <w:p w14:paraId="5443BD32" w14:textId="77777777" w:rsidR="00190EF7" w:rsidRDefault="00190EF7">
            <w:pPr>
              <w:rPr>
                <w:b/>
                <w:sz w:val="20"/>
              </w:rPr>
            </w:pPr>
          </w:p>
          <w:p w14:paraId="45BE0234" w14:textId="77777777" w:rsidR="00190EF7" w:rsidRDefault="00190EF7">
            <w:pPr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6752F8" w14:textId="77777777" w:rsidR="00190EF7" w:rsidRDefault="00190EF7">
            <w:pPr>
              <w:shd w:val="clear" w:color="auto" w:fill="F2F2F2"/>
              <w:snapToGrid w:val="0"/>
              <w:rPr>
                <w:b/>
                <w:sz w:val="20"/>
              </w:rPr>
            </w:pPr>
          </w:p>
          <w:p w14:paraId="07E6B1EA" w14:textId="77777777" w:rsidR="00190EF7" w:rsidRDefault="00190EF7">
            <w:pPr>
              <w:rPr>
                <w:b/>
                <w:sz w:val="20"/>
              </w:rPr>
            </w:pPr>
          </w:p>
          <w:p w14:paraId="38440BDD" w14:textId="77777777" w:rsidR="00190EF7" w:rsidRDefault="00190EF7">
            <w:pPr>
              <w:rPr>
                <w:b/>
                <w:sz w:val="20"/>
              </w:rPr>
            </w:pPr>
          </w:p>
          <w:p w14:paraId="2587FD6C" w14:textId="77777777" w:rsidR="00190EF7" w:rsidRDefault="00190EF7">
            <w:pPr>
              <w:rPr>
                <w:b/>
                <w:sz w:val="20"/>
              </w:rPr>
            </w:pPr>
          </w:p>
          <w:p w14:paraId="6D11CD6E" w14:textId="77777777" w:rsidR="00190EF7" w:rsidRDefault="00190EF7">
            <w:pPr>
              <w:rPr>
                <w:b/>
                <w:sz w:val="20"/>
              </w:rPr>
            </w:pPr>
          </w:p>
          <w:p w14:paraId="5F02F3D0" w14:textId="77777777" w:rsidR="00190EF7" w:rsidRDefault="00190EF7">
            <w:pPr>
              <w:rPr>
                <w:b/>
                <w:sz w:val="20"/>
              </w:rPr>
            </w:pPr>
          </w:p>
          <w:p w14:paraId="0F506056" w14:textId="77777777" w:rsidR="00190EF7" w:rsidRDefault="00190EF7">
            <w:pPr>
              <w:rPr>
                <w:b/>
                <w:sz w:val="20"/>
              </w:rPr>
            </w:pPr>
          </w:p>
        </w:tc>
      </w:tr>
      <w:tr w:rsidR="00190EF7" w14:paraId="3B1FE7F1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3D4B9BA9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189F878D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190EF7" w14:paraId="4F6D73FC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11D979" w14:textId="77777777" w:rsidR="00190EF7" w:rsidRDefault="00D36366">
            <w:pPr>
              <w:snapToGrid w:val="0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11D0D765" w14:textId="77777777" w:rsidR="00190EF7" w:rsidRDefault="00190EF7">
            <w:pPr>
              <w:rPr>
                <w:b/>
                <w:sz w:val="20"/>
              </w:rPr>
            </w:pPr>
          </w:p>
          <w:p w14:paraId="13E3E867" w14:textId="77777777" w:rsidR="00190EF7" w:rsidRDefault="00190EF7">
            <w:pPr>
              <w:rPr>
                <w:b/>
                <w:sz w:val="20"/>
              </w:rPr>
            </w:pPr>
          </w:p>
          <w:p w14:paraId="29577F6D" w14:textId="77777777" w:rsidR="00190EF7" w:rsidRDefault="00190EF7">
            <w:pPr>
              <w:rPr>
                <w:b/>
                <w:sz w:val="20"/>
              </w:rPr>
            </w:pPr>
          </w:p>
          <w:p w14:paraId="1CC0416E" w14:textId="77777777" w:rsidR="00190EF7" w:rsidRDefault="00190EF7">
            <w:pPr>
              <w:rPr>
                <w:b/>
                <w:sz w:val="20"/>
              </w:rPr>
            </w:pPr>
          </w:p>
          <w:p w14:paraId="169AE1B8" w14:textId="77777777" w:rsidR="00190EF7" w:rsidRDefault="00190EF7">
            <w:pPr>
              <w:rPr>
                <w:b/>
                <w:sz w:val="20"/>
              </w:rPr>
            </w:pPr>
          </w:p>
          <w:p w14:paraId="4ED211A1" w14:textId="77777777" w:rsidR="00190EF7" w:rsidRDefault="00190EF7">
            <w:pPr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FB39C2" w14:textId="77777777" w:rsidR="00190EF7" w:rsidRDefault="00190EF7">
            <w:pPr>
              <w:snapToGrid w:val="0"/>
              <w:rPr>
                <w:b/>
                <w:sz w:val="20"/>
              </w:rPr>
            </w:pPr>
          </w:p>
          <w:p w14:paraId="1FE3B360" w14:textId="77777777" w:rsidR="00190EF7" w:rsidRDefault="00190EF7">
            <w:pPr>
              <w:rPr>
                <w:b/>
                <w:sz w:val="20"/>
              </w:rPr>
            </w:pPr>
          </w:p>
          <w:p w14:paraId="7D6532ED" w14:textId="77777777" w:rsidR="00190EF7" w:rsidRDefault="00190EF7">
            <w:pPr>
              <w:rPr>
                <w:b/>
                <w:sz w:val="20"/>
              </w:rPr>
            </w:pPr>
          </w:p>
          <w:p w14:paraId="2E5FB21F" w14:textId="77777777" w:rsidR="00190EF7" w:rsidRDefault="00190EF7">
            <w:pPr>
              <w:rPr>
                <w:b/>
                <w:sz w:val="20"/>
              </w:rPr>
            </w:pPr>
          </w:p>
          <w:p w14:paraId="28412B33" w14:textId="77777777" w:rsidR="00190EF7" w:rsidRDefault="00190EF7">
            <w:pPr>
              <w:rPr>
                <w:b/>
                <w:sz w:val="20"/>
              </w:rPr>
            </w:pPr>
          </w:p>
          <w:p w14:paraId="6723187E" w14:textId="77777777" w:rsidR="00190EF7" w:rsidRDefault="00190EF7">
            <w:pPr>
              <w:rPr>
                <w:b/>
                <w:sz w:val="20"/>
              </w:rPr>
            </w:pPr>
          </w:p>
          <w:p w14:paraId="486F993A" w14:textId="77777777" w:rsidR="00190EF7" w:rsidRDefault="00190EF7">
            <w:pPr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561EC8" w14:textId="77777777" w:rsidR="00190EF7" w:rsidRDefault="00190EF7">
            <w:pPr>
              <w:shd w:val="clear" w:color="auto" w:fill="F2F2F2"/>
              <w:snapToGrid w:val="0"/>
              <w:rPr>
                <w:b/>
                <w:sz w:val="20"/>
              </w:rPr>
            </w:pPr>
          </w:p>
          <w:p w14:paraId="0EE7E142" w14:textId="77777777" w:rsidR="00190EF7" w:rsidRDefault="00190EF7">
            <w:pPr>
              <w:shd w:val="clear" w:color="auto" w:fill="F2F2F2"/>
              <w:rPr>
                <w:b/>
                <w:sz w:val="20"/>
              </w:rPr>
            </w:pPr>
          </w:p>
          <w:p w14:paraId="70B96B87" w14:textId="77777777" w:rsidR="00190EF7" w:rsidRDefault="00190EF7">
            <w:pPr>
              <w:shd w:val="clear" w:color="auto" w:fill="F2F2F2"/>
              <w:rPr>
                <w:b/>
                <w:sz w:val="20"/>
              </w:rPr>
            </w:pPr>
          </w:p>
          <w:p w14:paraId="145F0FFC" w14:textId="77777777" w:rsidR="00190EF7" w:rsidRDefault="00190EF7">
            <w:pPr>
              <w:rPr>
                <w:b/>
                <w:sz w:val="20"/>
              </w:rPr>
            </w:pPr>
          </w:p>
          <w:p w14:paraId="1DF4E66E" w14:textId="77777777" w:rsidR="00190EF7" w:rsidRDefault="00190EF7">
            <w:pPr>
              <w:rPr>
                <w:b/>
                <w:sz w:val="20"/>
              </w:rPr>
            </w:pPr>
          </w:p>
          <w:p w14:paraId="5738C00F" w14:textId="77777777" w:rsidR="00190EF7" w:rsidRDefault="00190EF7">
            <w:pPr>
              <w:rPr>
                <w:b/>
                <w:sz w:val="20"/>
              </w:rPr>
            </w:pPr>
          </w:p>
          <w:p w14:paraId="372CDED5" w14:textId="77777777" w:rsidR="00190EF7" w:rsidRDefault="00190EF7">
            <w:pPr>
              <w:rPr>
                <w:b/>
                <w:sz w:val="20"/>
              </w:rPr>
            </w:pPr>
          </w:p>
        </w:tc>
      </w:tr>
    </w:tbl>
    <w:p w14:paraId="350765E3" w14:textId="77777777" w:rsidR="00190EF7" w:rsidRDefault="00D36366">
      <w:pPr>
        <w:keepNext/>
        <w:keepLines/>
        <w:spacing w:before="240" w:after="240"/>
      </w:pPr>
      <w:r>
        <w:rPr>
          <w:b/>
          <w:sz w:val="28"/>
          <w:u w:val="single"/>
        </w:rPr>
        <w:t>2. Répartition de la rémunération</w:t>
      </w:r>
    </w:p>
    <w:p w14:paraId="77DC790C" w14:textId="77777777" w:rsidR="00190EF7" w:rsidRDefault="00D36366">
      <w:r>
        <w:br w:type="page"/>
      </w:r>
    </w:p>
    <w:p w14:paraId="601CBB6A" w14:textId="77777777" w:rsidR="00190EF7" w:rsidRDefault="00190EF7"/>
    <w:p w14:paraId="494ECDAA" w14:textId="77777777" w:rsidR="00190EF7" w:rsidRDefault="00190EF7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190EF7" w14:paraId="05BE0F72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F34CBC5" w14:textId="77777777" w:rsidR="00190EF7" w:rsidRDefault="00D36366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77A3CAD" w14:textId="77777777" w:rsidR="00190EF7" w:rsidRDefault="00D36366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769949" w14:textId="77777777" w:rsidR="00190EF7" w:rsidRDefault="00D36366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BE3303A" w14:textId="77777777" w:rsidR="00190EF7" w:rsidRDefault="00D36366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190EF7" w14:paraId="69F2CE7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7632AF4" w14:textId="77777777" w:rsidR="00190EF7" w:rsidRDefault="00D36366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6273C8BA" w14:textId="77777777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0EE86B9A" w14:textId="77777777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B93B" w14:textId="77777777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</w:tr>
      <w:tr w:rsidR="00190EF7" w14:paraId="470932B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22E6C63B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0A4F7E9C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B8CA7D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A3CF082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E36F90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3BB3F6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73DD9B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2D9A067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46EC55AD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739F9F97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BA6A93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3977A06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30EBE1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D5FD51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63D974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67236A7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08F7D0F7" w14:textId="77777777" w:rsidR="00190EF7" w:rsidRDefault="00190EF7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26184842" w14:textId="77777777" w:rsidR="00190EF7" w:rsidRDefault="00190EF7">
            <w:pPr>
              <w:snapToGrid w:val="0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0C98CC1E" w14:textId="77777777" w:rsidR="00190EF7" w:rsidRDefault="00190EF7">
            <w:pPr>
              <w:snapToGrid w:val="0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60F4" w14:textId="77777777" w:rsidR="00190EF7" w:rsidRDefault="00190EF7">
            <w:pPr>
              <w:snapToGrid w:val="0"/>
              <w:rPr>
                <w:sz w:val="6"/>
              </w:rPr>
            </w:pPr>
          </w:p>
        </w:tc>
      </w:tr>
      <w:tr w:rsidR="00190EF7" w14:paraId="60E5D5ED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54B88B22" w14:textId="77777777" w:rsidR="00190EF7" w:rsidRDefault="00D36366">
            <w:pPr>
              <w:keepNext/>
              <w:snapToGrid w:val="0"/>
              <w:ind w:left="110" w:right="110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BE75C3" w14:textId="77777777" w:rsidR="00190EF7" w:rsidRDefault="00190EF7">
            <w:pPr>
              <w:snapToGrid w:val="0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B88E96" w14:textId="77777777" w:rsidR="00190EF7" w:rsidRDefault="00190EF7">
            <w:pPr>
              <w:snapToGrid w:val="0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42D4AE" w14:textId="77777777" w:rsidR="00190EF7" w:rsidRDefault="00190EF7">
            <w:pPr>
              <w:snapToGrid w:val="0"/>
              <w:rPr>
                <w:sz w:val="22"/>
              </w:rPr>
            </w:pPr>
          </w:p>
        </w:tc>
      </w:tr>
      <w:tr w:rsidR="00190EF7" w14:paraId="20C377F3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C4CC035" w14:textId="77777777" w:rsidR="00190EF7" w:rsidRDefault="00190EF7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5776ACA9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7ECAAF86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40BCA99B" w14:textId="77777777" w:rsidR="00190EF7" w:rsidRDefault="00190EF7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190EF7" w14:paraId="36BAD6AF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D7A8D" w14:textId="77777777" w:rsidR="00190EF7" w:rsidRDefault="00D36366">
            <w:pPr>
              <w:snapToGrid w:val="0"/>
              <w:ind w:left="142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B31B76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1461A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5B0AD1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7E297D52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38CABA7C" w14:textId="77777777" w:rsidR="00190EF7" w:rsidRDefault="00D36366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546108C1" w14:textId="77777777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2999A88F" w14:textId="77777777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44A1" w14:textId="77777777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</w:tr>
      <w:tr w:rsidR="00190EF7" w14:paraId="5D17B496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18B9B2C5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0BEC56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0F765EA3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1939F4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1D11BF6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2A696E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1BA296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39379E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49A38FA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7177D8FF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1DCCAE2B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426117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D939569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D79FC2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189B50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0B0AA1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7A3A1373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22CB4A0C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6BE4674D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345BF6F9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471E8DFE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190EF7" w14:paraId="39900FCE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21091C3D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8D1491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405AF8A9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023A24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597D739C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C8FD51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AAD782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1A49DB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122ACA8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66BB22FB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3439EC86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339564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EF6E676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F3FB22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F61F05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10CA3A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15186EA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0EA813AE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6107B900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00511716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41EF518D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190EF7" w14:paraId="1B9F31AD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655A027D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1E5EFC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2D2EC0C4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A5E329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808926E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E66D95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06F56C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0219A8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0C7FDC0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45418633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7DC62FE2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27FDBE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43E399E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3522D7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864DAD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5EA8D6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7D8F9110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2029D569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7FECEC31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3F2E05D8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63A2F4A0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190EF7" w14:paraId="723A3A5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07BD0515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78AA40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25285F39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D9DEDB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9474688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69BA7B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23C9E3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D04F50F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65F25B8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3EDDA347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57CDBC20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B6EF98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7125723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A5A70B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0615DB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8149A0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0484987F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1DAD8902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256DD218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01219753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00B6EBE6" w14:textId="77777777" w:rsidR="00190EF7" w:rsidRDefault="00190EF7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6DDAF91D" w14:textId="77777777" w:rsidR="00190EF7" w:rsidRDefault="00190EF7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056"/>
        <w:gridCol w:w="2126"/>
        <w:gridCol w:w="1835"/>
        <w:gridCol w:w="2432"/>
      </w:tblGrid>
      <w:tr w:rsidR="00190EF7" w14:paraId="3B29E9FF" w14:textId="77777777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3CF36" w14:textId="77777777" w:rsidR="00190EF7" w:rsidRDefault="00D36366">
            <w:pPr>
              <w:snapToGrid w:val="0"/>
              <w:ind w:left="142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8106EF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F3E122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1094D0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</w:tr>
      <w:tr w:rsidR="00190EF7" w14:paraId="70FA6C66" w14:textId="77777777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</w:tcPr>
          <w:p w14:paraId="5202ADFB" w14:textId="77777777" w:rsidR="00190EF7" w:rsidRDefault="00D36366">
            <w:pPr>
              <w:snapToGrid w:val="0"/>
              <w:ind w:left="142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D967ED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74BE98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C0C2B6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</w:tbl>
    <w:p w14:paraId="521D6C4E" w14:textId="77777777" w:rsidR="00190EF7" w:rsidRDefault="00190EF7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190EF7" w14:paraId="45A57200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DD0D1DD" w14:textId="77777777" w:rsidR="00190EF7" w:rsidRDefault="00D36366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F0FE9D8" w14:textId="7B8CD46C" w:rsidR="00190EF7" w:rsidRDefault="00D36366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08AE627" w14:textId="77777777" w:rsidR="00190EF7" w:rsidRDefault="00D36366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BAC221C" w14:textId="77777777" w:rsidR="00190EF7" w:rsidRDefault="00D36366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190EF7" w14:paraId="2ABBD12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771349AE" w14:textId="77777777" w:rsidR="00190EF7" w:rsidRDefault="00D36366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39FE96B1" w14:textId="05CA9B36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76E7CF27" w14:textId="77777777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F69E" w14:textId="77777777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</w:tr>
      <w:tr w:rsidR="00190EF7" w14:paraId="5E781C40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253C97F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6365B812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536774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AB4A09D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8267D8" w14:textId="3C812DDE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D6CE3F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B2F545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32867BC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40E0A854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05A679A2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94EA88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1F64378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8700D3" w14:textId="10750C74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377B43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80A6AA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5FF2CFC4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C469D90" w14:textId="77777777" w:rsidR="00190EF7" w:rsidRDefault="00D36366">
            <w:pPr>
              <w:keepNext/>
              <w:snapToGrid w:val="0"/>
              <w:ind w:left="110" w:right="110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178037" w14:textId="6C372F5F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9EB531" w14:textId="77777777" w:rsidR="00190EF7" w:rsidRDefault="00190EF7">
            <w:pPr>
              <w:snapToGrid w:val="0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99F257" w14:textId="77777777" w:rsidR="00190EF7" w:rsidRDefault="00190EF7">
            <w:pPr>
              <w:snapToGrid w:val="0"/>
              <w:rPr>
                <w:sz w:val="22"/>
              </w:rPr>
            </w:pPr>
          </w:p>
        </w:tc>
      </w:tr>
      <w:tr w:rsidR="00190EF7" w14:paraId="5B99C5EE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97C15" w14:textId="77777777" w:rsidR="00190EF7" w:rsidRDefault="00D36366">
            <w:pPr>
              <w:snapToGrid w:val="0"/>
              <w:ind w:left="142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B9D7FE" w14:textId="768D327A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A0051C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F106AD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40F1A653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354B264F" w14:textId="77777777" w:rsidR="00190EF7" w:rsidRDefault="00D36366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1F097F4A" w14:textId="394DC35D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4A650483" w14:textId="77777777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EC22" w14:textId="77777777" w:rsidR="00190EF7" w:rsidRDefault="00190EF7">
            <w:pPr>
              <w:snapToGrid w:val="0"/>
              <w:spacing w:after="60"/>
              <w:rPr>
                <w:b/>
                <w:sz w:val="22"/>
              </w:rPr>
            </w:pPr>
          </w:p>
        </w:tc>
      </w:tr>
      <w:tr w:rsidR="00190EF7" w14:paraId="0748B6F6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11868D0E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DE0FD3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6F120544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60E609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D65A324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305493" w14:textId="50761A69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296397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DE900B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086A556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B9FC15B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0AC96633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627776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B8DC7E7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3AC142" w14:textId="702AF0FA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14E0BC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FE6B62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59B14B40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725B6992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EDEA5E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3D44FA61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463A1A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32FA947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7DB441" w14:textId="3A6B9DA8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78E294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990DC0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5C9DB6E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1A0C18D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0F2DF5E6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3F2A75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F4CAECC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DA93B6" w14:textId="603A8BE0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619185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188472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676709F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297E52D9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3D18A2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38E6FBD5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57F352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91E5B92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ABAE28" w14:textId="7C850450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44FE43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DB1FFC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3ACE7C2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76F66002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64CE22A9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14AA00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5ACA9E76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2DF441" w14:textId="20521F6F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001DDB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8635E5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12404BE7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1E7D44C7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C435A6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704AF359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669991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91E0972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5D35FB" w14:textId="2CAEA30E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EC9050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691466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0958E28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47ACA774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45A0E490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6D490B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39817F2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B5670" w14:textId="7CDF8D81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8FD105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52677D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70E9AB6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31F63C44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72C888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2483DC5B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A94574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5DA6E67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CA1141" w14:textId="47608CA0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04A80F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AFF8D3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2601F53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4F60F504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55A484A0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80D6BA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0BA66ED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0B6545" w14:textId="5368BFCB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38D35F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11AC0B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6FC11267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342A1DCC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C5DF85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181CC4F0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BBF9F0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070425B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E728E" w14:textId="6475E9D8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6D6EB9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3DB7CE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4AE8E86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5CEBFEF0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64A03166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940BB1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A9165E1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FE6E30" w14:textId="416F0A63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D5EE3E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21B34F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67B7D1BA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6428268F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5C1ACE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2F7D4F64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5B8139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52795600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5263A" w14:textId="62263D44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F84BF2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866AB1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7289C756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11F5CD13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1DC91916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D429E6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54582C47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A783D2" w14:textId="4C561D3E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78FBF0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65E833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4001FF6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2AB13424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2A1354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48347DF1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D06D48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6FD17C1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853495" w14:textId="5CB24B3F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3F2082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CECFAD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33BC649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27AF1CC8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03EFF7C1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006B73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326E76E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8939D4" w14:textId="70E59556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7C762D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CE4F14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2F4DD75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5D6CDDA2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7F80B2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1A78F546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663248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4A3C24E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62157B" w14:textId="5F6E522B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DF0626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FB99F3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0E76E8E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584A28AC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30073E0E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E46452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4E97155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ADB806" w14:textId="17B85C9B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79989E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E0C875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03715BFC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02D29D53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EA28BB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062974E4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7608F8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E43107F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DCC276" w14:textId="22EDA0DC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1CF91E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8DBBFB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37E6B54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2EE2972F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45CEA83C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18EE8C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B844826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D0CB19" w14:textId="43650C5B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0C4A23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84E234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52E9DFE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28C5B95E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650AB0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7357DCF9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C530E6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3F1A586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67C178" w14:textId="6D10A80E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7616D8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575F25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7632BD2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713EF24F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16E2C1A7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2BEE60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4649005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F60408" w14:textId="7A8642DE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057642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96832A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4437B95A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138F1AF2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097BF8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2AE5D2EE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D9B56C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411DC95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480CA2" w14:textId="2926CAFC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1967C9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AF680E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0A9571C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28CE8A7D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16A39A41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6175F9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EF79A70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EC9161" w14:textId="5758625C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921625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687676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09CE1097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223B6C4A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B609CE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4EA30325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BC7E14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03DA4BA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E536C8" w14:textId="398DA1B5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736DE1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4AFCB8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6AA2035B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415F19FE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7874F465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D0BFB4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8571D5B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0DF20A" w14:textId="7C9D446B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0B5C7F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E85F70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5A4941F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6467B8AF" w14:textId="77777777" w:rsidR="00190EF7" w:rsidRDefault="00D36366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2510B9" w14:textId="77777777" w:rsidR="00190EF7" w:rsidRDefault="00D36366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7AFF92C6" w14:textId="77777777" w:rsidR="00190EF7" w:rsidRDefault="00D36366">
            <w:pPr>
              <w:snapToGrid w:val="0"/>
              <w:ind w:left="-71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AEA2A7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BA2A9B8" w14:textId="77777777" w:rsidR="00190EF7" w:rsidRDefault="00D36366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55FBDE" w14:textId="194E7AFE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AC4F96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760276" w14:textId="77777777" w:rsidR="00190EF7" w:rsidRDefault="00190EF7">
            <w:pPr>
              <w:snapToGrid w:val="0"/>
              <w:rPr>
                <w:b/>
                <w:sz w:val="22"/>
              </w:rPr>
            </w:pPr>
          </w:p>
        </w:tc>
      </w:tr>
      <w:tr w:rsidR="00190EF7" w14:paraId="2EB2764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47742CB8" w14:textId="77777777" w:rsidR="00190EF7" w:rsidRDefault="00190EF7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</w:tcPr>
          <w:p w14:paraId="4EE46B14" w14:textId="77777777" w:rsidR="00190EF7" w:rsidRDefault="00D36366">
            <w:pPr>
              <w:snapToGrid w:val="0"/>
              <w:ind w:left="-74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ECCF1C" w14:textId="77777777" w:rsidR="00190EF7" w:rsidRDefault="00190EF7">
            <w:pPr>
              <w:snapToGrid w:val="0"/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6D22DC7" w14:textId="77777777" w:rsidR="00190EF7" w:rsidRDefault="00D36366">
            <w:pPr>
              <w:snapToGrid w:val="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330582" w14:textId="10FDFA87" w:rsidR="00190EF7" w:rsidRDefault="00190EF7">
            <w:pPr>
              <w:snapToGrid w:val="0"/>
              <w:rPr>
                <w:b/>
                <w:sz w:val="22"/>
                <w:lang w:val="en-GB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671A61" w14:textId="77777777" w:rsidR="00190EF7" w:rsidRDefault="00190EF7">
            <w:pPr>
              <w:snapToGrid w:val="0"/>
              <w:rPr>
                <w:b/>
                <w:sz w:val="22"/>
                <w:lang w:val="en-GB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6BC006" w14:textId="77777777" w:rsidR="00190EF7" w:rsidRDefault="00190EF7">
            <w:pPr>
              <w:snapToGrid w:val="0"/>
              <w:rPr>
                <w:b/>
                <w:sz w:val="22"/>
                <w:lang w:val="en-GB"/>
              </w:rPr>
            </w:pPr>
          </w:p>
        </w:tc>
      </w:tr>
    </w:tbl>
    <w:p w14:paraId="0F70624E" w14:textId="77777777" w:rsidR="00190EF7" w:rsidRDefault="00190EF7">
      <w:pPr>
        <w:rPr>
          <w:lang w:val="en-GB"/>
        </w:rPr>
      </w:pPr>
    </w:p>
    <w:sectPr w:rsidR="00190EF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20" w:right="1134" w:bottom="1230" w:left="1417" w:header="720" w:footer="72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072F0" w14:textId="77777777" w:rsidR="00B1518B" w:rsidRDefault="00B1518B">
      <w:r>
        <w:separator/>
      </w:r>
    </w:p>
  </w:endnote>
  <w:endnote w:type="continuationSeparator" w:id="0">
    <w:p w14:paraId="28A10AD5" w14:textId="77777777" w:rsidR="00B1518B" w:rsidRDefault="00B1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7E9EA" w14:textId="77777777" w:rsidR="00190EF7" w:rsidRDefault="00190EF7">
    <w:pPr>
      <w:pStyle w:val="Normal1"/>
      <w:rPr>
        <w:vanish/>
      </w:rPr>
    </w:pPr>
  </w:p>
  <w:tbl>
    <w:tblPr>
      <w:tblW w:w="9354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190EF7" w14:paraId="649C73FB" w14:textId="77777777">
      <w:trPr>
        <w:trHeight w:val="227"/>
        <w:jc w:val="right"/>
      </w:trPr>
      <w:tc>
        <w:tcPr>
          <w:tcW w:w="3117" w:type="dxa"/>
        </w:tcPr>
        <w:p w14:paraId="7E85789E" w14:textId="77777777" w:rsidR="00190EF7" w:rsidRDefault="00D36366">
          <w:pPr>
            <w:pStyle w:val="Pieddepageuser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</w:pPr>
          <w:r>
            <w:rPr>
              <w:sz w:val="20"/>
              <w:szCs w:val="20"/>
            </w:rPr>
            <w:t>SNIA_PAI_LYO_MAPA_26-040_AE</w:t>
          </w:r>
        </w:p>
      </w:tc>
      <w:tc>
        <w:tcPr>
          <w:tcW w:w="3118" w:type="dxa"/>
        </w:tcPr>
        <w:p w14:paraId="61713198" w14:textId="025BA291" w:rsidR="00190EF7" w:rsidRDefault="00A34835">
          <w:pPr>
            <w:pStyle w:val="Pieddepageuser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 w:rsidRPr="00A34835">
            <w:rPr>
              <w:sz w:val="18"/>
            </w:rPr>
            <w:t xml:space="preserve">Page </w:t>
          </w:r>
          <w:r w:rsidRPr="00A34835">
            <w:rPr>
              <w:b/>
              <w:bCs/>
              <w:sz w:val="18"/>
            </w:rPr>
            <w:fldChar w:fldCharType="begin"/>
          </w:r>
          <w:r w:rsidRPr="00A34835">
            <w:rPr>
              <w:b/>
              <w:bCs/>
              <w:sz w:val="18"/>
            </w:rPr>
            <w:instrText>PAGE  \* Arabic  \* MERGEFORMAT</w:instrText>
          </w:r>
          <w:r w:rsidRPr="00A34835">
            <w:rPr>
              <w:b/>
              <w:bCs/>
              <w:sz w:val="18"/>
            </w:rPr>
            <w:fldChar w:fldCharType="separate"/>
          </w:r>
          <w:r w:rsidRPr="00A34835">
            <w:rPr>
              <w:b/>
              <w:bCs/>
              <w:sz w:val="18"/>
            </w:rPr>
            <w:t>1</w:t>
          </w:r>
          <w:r w:rsidRPr="00A34835">
            <w:rPr>
              <w:b/>
              <w:bCs/>
              <w:sz w:val="18"/>
            </w:rPr>
            <w:fldChar w:fldCharType="end"/>
          </w:r>
          <w:r w:rsidRPr="00A34835">
            <w:rPr>
              <w:sz w:val="18"/>
            </w:rPr>
            <w:t xml:space="preserve"> sur </w:t>
          </w:r>
          <w:r w:rsidRPr="00A34835">
            <w:rPr>
              <w:b/>
              <w:bCs/>
              <w:sz w:val="18"/>
            </w:rPr>
            <w:fldChar w:fldCharType="begin"/>
          </w:r>
          <w:r w:rsidRPr="00A34835">
            <w:rPr>
              <w:b/>
              <w:bCs/>
              <w:sz w:val="18"/>
            </w:rPr>
            <w:instrText>NUMPAGES  \* Arabic  \* MERGEFORMAT</w:instrText>
          </w:r>
          <w:r w:rsidRPr="00A34835">
            <w:rPr>
              <w:b/>
              <w:bCs/>
              <w:sz w:val="18"/>
            </w:rPr>
            <w:fldChar w:fldCharType="separate"/>
          </w:r>
          <w:r w:rsidRPr="00A34835">
            <w:rPr>
              <w:b/>
              <w:bCs/>
              <w:sz w:val="18"/>
            </w:rPr>
            <w:t>2</w:t>
          </w:r>
          <w:r w:rsidRPr="00A34835">
            <w:rPr>
              <w:b/>
              <w:bCs/>
              <w:sz w:val="18"/>
            </w:rPr>
            <w:fldChar w:fldCharType="end"/>
          </w:r>
        </w:p>
      </w:tc>
      <w:tc>
        <w:tcPr>
          <w:tcW w:w="3119" w:type="dxa"/>
        </w:tcPr>
        <w:p w14:paraId="4E887926" w14:textId="77777777" w:rsidR="00190EF7" w:rsidRDefault="00190EF7">
          <w:pPr>
            <w:pStyle w:val="Pieddepageuser"/>
            <w:tabs>
              <w:tab w:val="clear" w:pos="4818"/>
              <w:tab w:val="clear" w:pos="9637"/>
              <w:tab w:val="right" w:pos="9072"/>
            </w:tabs>
            <w:snapToGrid w:val="0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CE42" w14:textId="77777777" w:rsidR="00190EF7" w:rsidRDefault="00190EF7">
    <w:pPr>
      <w:pStyle w:val="Normal1"/>
      <w:rPr>
        <w:vanish/>
      </w:rPr>
    </w:pPr>
  </w:p>
  <w:tbl>
    <w:tblPr>
      <w:tblW w:w="9354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190EF7" w14:paraId="2302EB7A" w14:textId="77777777">
      <w:trPr>
        <w:trHeight w:val="227"/>
        <w:jc w:val="right"/>
      </w:trPr>
      <w:tc>
        <w:tcPr>
          <w:tcW w:w="3117" w:type="dxa"/>
        </w:tcPr>
        <w:p w14:paraId="18A07DF0" w14:textId="77777777" w:rsidR="00190EF7" w:rsidRDefault="00190EF7">
          <w:pPr>
            <w:pStyle w:val="Pieddepageuser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rPr>
              <w:sz w:val="18"/>
            </w:rPr>
          </w:pPr>
          <w:bookmarkStart w:id="17" w:name="Version_1_Copie_1"/>
          <w:bookmarkEnd w:id="17"/>
        </w:p>
      </w:tc>
      <w:tc>
        <w:tcPr>
          <w:tcW w:w="3118" w:type="dxa"/>
        </w:tcPr>
        <w:p w14:paraId="600C305C" w14:textId="77777777" w:rsidR="00190EF7" w:rsidRDefault="00190EF7">
          <w:pPr>
            <w:pStyle w:val="Pieddepageuser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</w:tcPr>
        <w:p w14:paraId="4EA820E6" w14:textId="5F78DA7F" w:rsidR="00190EF7" w:rsidRDefault="00D36366">
          <w:pPr>
            <w:pStyle w:val="Pieddepageuser"/>
            <w:tabs>
              <w:tab w:val="clear" w:pos="4818"/>
              <w:tab w:val="clear" w:pos="9637"/>
              <w:tab w:val="right" w:pos="9072"/>
            </w:tabs>
            <w:snapToGrid w:val="0"/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\@"dd/MM/yyyy" </w:instrText>
          </w:r>
          <w:r>
            <w:rPr>
              <w:sz w:val="18"/>
            </w:rPr>
            <w:fldChar w:fldCharType="separate"/>
          </w:r>
          <w:r w:rsidR="00B57BC0">
            <w:rPr>
              <w:noProof/>
              <w:sz w:val="18"/>
            </w:rPr>
            <w:t>18/08/2026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AF3B4" w14:textId="77777777" w:rsidR="00B1518B" w:rsidRDefault="00B1518B">
      <w:r>
        <w:separator/>
      </w:r>
    </w:p>
  </w:footnote>
  <w:footnote w:type="continuationSeparator" w:id="0">
    <w:p w14:paraId="2F8F9963" w14:textId="77777777" w:rsidR="00B1518B" w:rsidRDefault="00B15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190EF7" w14:paraId="4B298B23" w14:textId="77777777">
      <w:trPr>
        <w:trHeight w:val="227"/>
        <w:jc w:val="right"/>
      </w:trPr>
      <w:tc>
        <w:tcPr>
          <w:tcW w:w="1133" w:type="dxa"/>
        </w:tcPr>
        <w:p w14:paraId="1AC2CD35" w14:textId="77777777" w:rsidR="00190EF7" w:rsidRDefault="00190EF7">
          <w:pPr>
            <w:pStyle w:val="En-tteuser"/>
            <w:tabs>
              <w:tab w:val="clear" w:pos="4818"/>
              <w:tab w:val="clear" w:pos="9637"/>
            </w:tabs>
            <w:snapToGrid w:val="0"/>
            <w:ind w:left="-91" w:right="-10"/>
            <w:rPr>
              <w:sz w:val="18"/>
            </w:rPr>
          </w:pPr>
        </w:p>
      </w:tc>
      <w:tc>
        <w:tcPr>
          <w:tcW w:w="8221" w:type="dxa"/>
        </w:tcPr>
        <w:p w14:paraId="3E472A2B" w14:textId="77777777" w:rsidR="00190EF7" w:rsidRDefault="00190EF7">
          <w:pPr>
            <w:pStyle w:val="En-tteuser"/>
            <w:tabs>
              <w:tab w:val="clear" w:pos="4818"/>
              <w:tab w:val="clear" w:pos="9637"/>
            </w:tabs>
            <w:snapToGrid w:val="0"/>
            <w:rPr>
              <w:sz w:val="18"/>
            </w:rPr>
          </w:pPr>
          <w:bookmarkStart w:id="15" w:name="Reference_doc_2"/>
          <w:bookmarkEnd w:id="15"/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190EF7" w14:paraId="3ACD8B0C" w14:textId="77777777">
      <w:trPr>
        <w:trHeight w:val="227"/>
        <w:jc w:val="right"/>
      </w:trPr>
      <w:tc>
        <w:tcPr>
          <w:tcW w:w="1133" w:type="dxa"/>
        </w:tcPr>
        <w:p w14:paraId="474E77E7" w14:textId="77777777" w:rsidR="00190EF7" w:rsidRDefault="00190EF7">
          <w:pPr>
            <w:pStyle w:val="En-tteuser"/>
            <w:tabs>
              <w:tab w:val="clear" w:pos="4818"/>
              <w:tab w:val="clear" w:pos="9637"/>
            </w:tabs>
            <w:snapToGrid w:val="0"/>
            <w:ind w:left="-91" w:right="-10"/>
            <w:rPr>
              <w:sz w:val="18"/>
            </w:rPr>
          </w:pPr>
        </w:p>
      </w:tc>
      <w:tc>
        <w:tcPr>
          <w:tcW w:w="8221" w:type="dxa"/>
        </w:tcPr>
        <w:p w14:paraId="285AB48F" w14:textId="77777777" w:rsidR="00190EF7" w:rsidRDefault="00190EF7">
          <w:pPr>
            <w:pStyle w:val="En-tteuser"/>
            <w:tabs>
              <w:tab w:val="clear" w:pos="4818"/>
              <w:tab w:val="clear" w:pos="9637"/>
            </w:tabs>
            <w:snapToGrid w:val="0"/>
            <w:rPr>
              <w:sz w:val="18"/>
            </w:rPr>
          </w:pPr>
          <w:bookmarkStart w:id="16" w:name="Reference_doc_2_Copie_1"/>
          <w:bookmarkEnd w:id="1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496"/>
    <w:multiLevelType w:val="multilevel"/>
    <w:tmpl w:val="FBA23ED6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5FD7055"/>
    <w:multiLevelType w:val="multilevel"/>
    <w:tmpl w:val="5FCA679C"/>
    <w:lvl w:ilvl="0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A161E8B"/>
    <w:multiLevelType w:val="multilevel"/>
    <w:tmpl w:val="F4B44C9A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0E116516"/>
    <w:multiLevelType w:val="multilevel"/>
    <w:tmpl w:val="9F922A98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A88600F"/>
    <w:multiLevelType w:val="hybridMultilevel"/>
    <w:tmpl w:val="8AA6A75E"/>
    <w:lvl w:ilvl="0" w:tplc="98A6922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3450A"/>
    <w:multiLevelType w:val="multilevel"/>
    <w:tmpl w:val="CCE86E6A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644156CC"/>
    <w:multiLevelType w:val="multilevel"/>
    <w:tmpl w:val="14988B72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70CC1AED"/>
    <w:multiLevelType w:val="multilevel"/>
    <w:tmpl w:val="B298E062"/>
    <w:lvl w:ilvl="0">
      <w:start w:val="1"/>
      <w:numFmt w:val="none"/>
      <w:pStyle w:val="Titre1user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user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user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68256023">
    <w:abstractNumId w:val="7"/>
  </w:num>
  <w:num w:numId="2" w16cid:durableId="1350528309">
    <w:abstractNumId w:val="1"/>
  </w:num>
  <w:num w:numId="3" w16cid:durableId="1183785553">
    <w:abstractNumId w:val="3"/>
  </w:num>
  <w:num w:numId="4" w16cid:durableId="1646396270">
    <w:abstractNumId w:val="6"/>
  </w:num>
  <w:num w:numId="5" w16cid:durableId="153187186">
    <w:abstractNumId w:val="2"/>
  </w:num>
  <w:num w:numId="6" w16cid:durableId="1146123435">
    <w:abstractNumId w:val="5"/>
  </w:num>
  <w:num w:numId="7" w16cid:durableId="1052777258">
    <w:abstractNumId w:val="0"/>
  </w:num>
  <w:num w:numId="8" w16cid:durableId="2082484783">
    <w:abstractNumId w:val="0"/>
    <w:lvlOverride w:ilvl="0">
      <w:startOverride w:val="1"/>
    </w:lvlOverride>
  </w:num>
  <w:num w:numId="9" w16cid:durableId="7234085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0EF7"/>
    <w:rsid w:val="00017D67"/>
    <w:rsid w:val="00190EF7"/>
    <w:rsid w:val="00251574"/>
    <w:rsid w:val="004E2524"/>
    <w:rsid w:val="00650C4B"/>
    <w:rsid w:val="009C0D0C"/>
    <w:rsid w:val="009E0F6C"/>
    <w:rsid w:val="00A34835"/>
    <w:rsid w:val="00A90F09"/>
    <w:rsid w:val="00B01062"/>
    <w:rsid w:val="00B1518B"/>
    <w:rsid w:val="00B57BC0"/>
    <w:rsid w:val="00D36366"/>
    <w:rsid w:val="00D9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F5E6"/>
  <w15:docId w15:val="{75183AFB-A3AB-4EFC-BD99-E52F35131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kern w:val="2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customStyle="1" w:styleId="Titre1user">
    <w:name w:val="Titre 1 (user)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customStyle="1" w:styleId="Titre2user">
    <w:name w:val="Titre 2 (user)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customStyle="1" w:styleId="Titre3user">
    <w:name w:val="Titre 3 (user)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hanging="283"/>
      <w:outlineLvl w:val="2"/>
    </w:pPr>
    <w:rPr>
      <w:b/>
      <w:bCs/>
      <w:sz w:val="28"/>
      <w:szCs w:val="28"/>
    </w:rPr>
  </w:style>
  <w:style w:type="paragraph" w:customStyle="1" w:styleId="Normal1">
    <w:name w:val="Normal1"/>
    <w:qFormat/>
    <w:pPr>
      <w:widowControl w:val="0"/>
      <w:suppressAutoHyphens/>
    </w:pPr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isteuser">
    <w:name w:val="Liste (user)"/>
    <w:basedOn w:val="Corpsdetexte"/>
    <w:qFormat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En-tteuser">
    <w:name w:val="En-tête (user)"/>
    <w:basedOn w:val="Normal"/>
    <w:qFormat/>
    <w:pPr>
      <w:suppressLineNumbers/>
      <w:tabs>
        <w:tab w:val="center" w:pos="4818"/>
        <w:tab w:val="right" w:pos="9637"/>
      </w:tabs>
    </w:pPr>
  </w:style>
  <w:style w:type="paragraph" w:customStyle="1" w:styleId="Pieddepageuser">
    <w:name w:val="Pied de page (user)"/>
    <w:basedOn w:val="Normal"/>
    <w:qFormat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customStyle="1" w:styleId="Lgendeuser">
    <w:name w:val="Légende (user)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637"/>
      </w:tabs>
      <w:ind w:left="283"/>
    </w:pPr>
  </w:style>
  <w:style w:type="paragraph" w:styleId="TM3">
    <w:name w:val="toc 3"/>
    <w:basedOn w:val="Index"/>
    <w:pPr>
      <w:tabs>
        <w:tab w:val="right" w:leader="dot" w:pos="9637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9637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9637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before="0"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customStyle="1" w:styleId="Liste3user">
    <w:name w:val="Liste 3 (user)"/>
    <w:basedOn w:val="Listeuser"/>
    <w:qFormat/>
    <w:pPr>
      <w:ind w:left="1080" w:hanging="360"/>
    </w:pPr>
  </w:style>
  <w:style w:type="paragraph" w:styleId="Rvision">
    <w:name w:val="Revision"/>
    <w:qFormat/>
  </w:style>
  <w:style w:type="paragraph" w:customStyle="1" w:styleId="Default">
    <w:name w:val="Default"/>
    <w:qFormat/>
    <w:pPr>
      <w:autoSpaceDE w:val="0"/>
    </w:pPr>
    <w:rPr>
      <w:rFonts w:cs="Times New Roman"/>
      <w:color w:val="000000"/>
      <w:kern w:val="0"/>
    </w:rPr>
  </w:style>
  <w:style w:type="paragraph" w:styleId="En-tte">
    <w:name w:val="header"/>
    <w:basedOn w:val="En-tteetpieddepage"/>
  </w:style>
  <w:style w:type="paragraph" w:styleId="Pieddepage">
    <w:name w:val="footer"/>
    <w:basedOn w:val="En-tteetpieddepage"/>
  </w:style>
  <w:style w:type="character" w:styleId="Marquedecommentaire">
    <w:name w:val="annotation reference"/>
    <w:basedOn w:val="Policepardfaut"/>
    <w:uiPriority w:val="99"/>
    <w:semiHidden/>
    <w:unhideWhenUsed/>
    <w:rsid w:val="00D363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3636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363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363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36366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4E2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2866</Words>
  <Characters>15768</Characters>
  <Application>Microsoft Office Word</Application>
  <DocSecurity>0</DocSecurity>
  <Lines>131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</Company>
  <LinksUpToDate>false</LinksUpToDate>
  <CharactersWithSpaces>18597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Monique Conreur</cp:lastModifiedBy>
  <cp:revision>2</cp:revision>
  <dcterms:created xsi:type="dcterms:W3CDTF">2026-08-18T13:22:00Z</dcterms:created>
  <dcterms:modified xsi:type="dcterms:W3CDTF">2026-08-18T13:22:00Z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